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B75B579" w14:textId="0DB9A0EB" w:rsidR="00287D01" w:rsidRDefault="0005566C" w:rsidP="00E03828">
      <w:pPr>
        <w:shd w:val="clear" w:color="auto" w:fill="FFFFFF" w:themeFill="background1"/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147028">
        <w:rPr>
          <w:rFonts w:ascii="Nazanin" w:hAnsi="Nazanin" w:cs="B Mitra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F707A91" wp14:editId="191B1546">
            <wp:simplePos x="0" y="0"/>
            <wp:positionH relativeFrom="column">
              <wp:posOffset>5250180</wp:posOffset>
            </wp:positionH>
            <wp:positionV relativeFrom="paragraph">
              <wp:posOffset>-388620</wp:posOffset>
            </wp:positionV>
            <wp:extent cx="869950" cy="939800"/>
            <wp:effectExtent l="0" t="0" r="6350" b="0"/>
            <wp:wrapNone/>
            <wp:docPr id="4" name="Picture 6" descr="vector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ctor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1" t="10609" r="20851" b="10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7D01">
        <w:rPr>
          <w:rFonts w:cs="B Zar" w:hint="cs"/>
          <w:b/>
          <w:bCs/>
          <w:sz w:val="24"/>
          <w:szCs w:val="24"/>
          <w:rtl/>
          <w:lang w:bidi="fa-IR"/>
        </w:rPr>
        <w:t>ب</w:t>
      </w:r>
      <w:r w:rsidR="00501B1E">
        <w:rPr>
          <w:rFonts w:cs="B Zar" w:hint="cs"/>
          <w:b/>
          <w:bCs/>
          <w:sz w:val="24"/>
          <w:szCs w:val="24"/>
          <w:rtl/>
          <w:lang w:bidi="fa-IR"/>
        </w:rPr>
        <w:t>ا</w:t>
      </w:r>
      <w:r w:rsidR="00287D01">
        <w:rPr>
          <w:rFonts w:cs="B Zar" w:hint="cs"/>
          <w:b/>
          <w:bCs/>
          <w:sz w:val="24"/>
          <w:szCs w:val="24"/>
          <w:rtl/>
          <w:lang w:bidi="fa-IR"/>
        </w:rPr>
        <w:t>سمه تعالی</w:t>
      </w:r>
    </w:p>
    <w:p w14:paraId="3DBF99F4" w14:textId="77777777" w:rsidR="00287D01" w:rsidRPr="00A6102E" w:rsidRDefault="00287D01" w:rsidP="00E03828">
      <w:pPr>
        <w:shd w:val="clear" w:color="auto" w:fill="FFFFFF" w:themeFill="background1"/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6102E">
        <w:rPr>
          <w:rFonts w:cs="B Zar" w:hint="cs"/>
          <w:b/>
          <w:bCs/>
          <w:sz w:val="24"/>
          <w:szCs w:val="24"/>
          <w:rtl/>
          <w:lang w:bidi="fa-IR"/>
        </w:rPr>
        <w:t xml:space="preserve">دانشکده علوم پزشکی و خدمات بهداشتی درمانی </w:t>
      </w:r>
      <w:r w:rsidR="007272B3">
        <w:rPr>
          <w:rFonts w:cs="B Zar" w:hint="cs"/>
          <w:b/>
          <w:bCs/>
          <w:sz w:val="24"/>
          <w:szCs w:val="24"/>
          <w:rtl/>
          <w:lang w:bidi="fa-IR"/>
        </w:rPr>
        <w:t>گراش</w:t>
      </w:r>
    </w:p>
    <w:p w14:paraId="7A820BEA" w14:textId="7E31D98A" w:rsidR="00581990" w:rsidRPr="00581990" w:rsidRDefault="00287D01" w:rsidP="00E03828">
      <w:pPr>
        <w:shd w:val="clear" w:color="auto" w:fill="FFFFFF" w:themeFill="background1"/>
        <w:bidi/>
        <w:spacing w:after="0"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مرکز مطالعات</w:t>
      </w:r>
      <w:r w:rsidRPr="00A6102E">
        <w:rPr>
          <w:rFonts w:cs="B Zar" w:hint="cs"/>
          <w:b/>
          <w:bCs/>
          <w:sz w:val="24"/>
          <w:szCs w:val="24"/>
          <w:rtl/>
          <w:lang w:bidi="fa-IR"/>
        </w:rPr>
        <w:t xml:space="preserve"> و توسعه آموزش </w:t>
      </w:r>
      <w:r w:rsidR="00A15ABE">
        <w:rPr>
          <w:rFonts w:cs="B Zar" w:hint="cs"/>
          <w:b/>
          <w:bCs/>
          <w:sz w:val="24"/>
          <w:szCs w:val="24"/>
          <w:rtl/>
          <w:lang w:bidi="fa-IR"/>
        </w:rPr>
        <w:t xml:space="preserve">علوم </w:t>
      </w:r>
      <w:r w:rsidRPr="00A6102E">
        <w:rPr>
          <w:rFonts w:cs="B Zar" w:hint="cs"/>
          <w:b/>
          <w:bCs/>
          <w:sz w:val="24"/>
          <w:szCs w:val="24"/>
          <w:rtl/>
          <w:lang w:bidi="fa-IR"/>
        </w:rPr>
        <w:t>پزشکی</w:t>
      </w:r>
      <w:r w:rsidR="007A71A0">
        <w:rPr>
          <w:rFonts w:cs="B Zar"/>
          <w:b/>
          <w:bCs/>
          <w:sz w:val="24"/>
          <w:szCs w:val="24"/>
          <w:lang w:bidi="fa-IR"/>
        </w:rPr>
        <w:t>(</w:t>
      </w:r>
      <w:r w:rsidR="007A71A0" w:rsidRPr="007A71A0">
        <w:rPr>
          <w:rFonts w:asciiTheme="majorBidi" w:hAnsiTheme="majorBidi" w:cstheme="majorBidi"/>
          <w:b/>
          <w:bCs/>
          <w:sz w:val="24"/>
          <w:szCs w:val="24"/>
          <w:lang w:bidi="fa-IR"/>
        </w:rPr>
        <w:t>EDC</w:t>
      </w:r>
      <w:r w:rsidR="007A71A0">
        <w:rPr>
          <w:rFonts w:cs="B Zar"/>
          <w:b/>
          <w:bCs/>
          <w:sz w:val="24"/>
          <w:szCs w:val="24"/>
          <w:lang w:bidi="fa-IR"/>
        </w:rPr>
        <w:t xml:space="preserve">) </w:t>
      </w:r>
    </w:p>
    <w:p w14:paraId="6A100DE3" w14:textId="1011DEF7" w:rsidR="00EE11F3" w:rsidRPr="00581990" w:rsidRDefault="00EE11F3" w:rsidP="00E03828">
      <w:pPr>
        <w:shd w:val="clear" w:color="auto" w:fill="FFFFFF" w:themeFill="background1"/>
        <w:tabs>
          <w:tab w:val="left" w:pos="1201"/>
        </w:tabs>
        <w:bidi/>
        <w:jc w:val="center"/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</w:pPr>
      <w:r w:rsidRPr="00581990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طرح </w:t>
      </w:r>
      <w:r w:rsidR="005B3EB8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دوره</w:t>
      </w:r>
      <w:r w:rsidR="00802036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1B5DD0" w:rsidRPr="007101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>(</w:t>
      </w:r>
      <w:r w:rsidR="005B3EB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>Course</w:t>
      </w:r>
      <w:r w:rsidR="001B5DD0" w:rsidRPr="007101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 xml:space="preserve"> Plan)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392" w:type="dxa"/>
        <w:tblLook w:val="04A0" w:firstRow="1" w:lastRow="0" w:firstColumn="1" w:lastColumn="0" w:noHBand="0" w:noVBand="1"/>
      </w:tblPr>
      <w:tblGrid>
        <w:gridCol w:w="4473"/>
        <w:gridCol w:w="4919"/>
      </w:tblGrid>
      <w:tr w:rsidR="00947E16" w:rsidRPr="00947E16" w14:paraId="211B38BC" w14:textId="77777777" w:rsidTr="00870B3B">
        <w:tc>
          <w:tcPr>
            <w:tcW w:w="4473" w:type="dxa"/>
          </w:tcPr>
          <w:p w14:paraId="123D3059" w14:textId="73E96B6F" w:rsidR="00EB19B0" w:rsidRPr="005B5B74" w:rsidRDefault="00AF73B9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 آموزشی:</w:t>
            </w:r>
            <w:r w:rsidR="00941A88">
              <w:rPr>
                <w:rFonts w:cs="B Nazanin" w:hint="cs"/>
                <w:sz w:val="24"/>
                <w:szCs w:val="24"/>
                <w:rtl/>
              </w:rPr>
              <w:t xml:space="preserve"> پرستاری</w:t>
            </w:r>
          </w:p>
        </w:tc>
        <w:tc>
          <w:tcPr>
            <w:tcW w:w="4919" w:type="dxa"/>
          </w:tcPr>
          <w:p w14:paraId="507484E5" w14:textId="24138DAC" w:rsidR="00EB19B0" w:rsidRPr="005B5B74" w:rsidRDefault="00870B3B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پیش‌نیاز:</w:t>
            </w:r>
            <w:r w:rsidR="00941A88">
              <w:rPr>
                <w:rFonts w:cs="B Nazanin"/>
                <w:sz w:val="24"/>
                <w:szCs w:val="24"/>
              </w:rPr>
              <w:t xml:space="preserve"> </w:t>
            </w:r>
            <w:r w:rsidR="00941A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---</w:t>
            </w:r>
          </w:p>
        </w:tc>
      </w:tr>
      <w:tr w:rsidR="00947E16" w:rsidRPr="00947E16" w14:paraId="0ACA8C4F" w14:textId="77777777" w:rsidTr="00870B3B">
        <w:tc>
          <w:tcPr>
            <w:tcW w:w="4473" w:type="dxa"/>
          </w:tcPr>
          <w:p w14:paraId="2C5C3B39" w14:textId="21A4F7C5" w:rsidR="00EB19B0" w:rsidRPr="005B5B74" w:rsidRDefault="00AF73B9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شماره درس:</w:t>
            </w:r>
            <w:r w:rsidR="00B965AE" w:rsidRPr="005B5B7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D570D">
              <w:rPr>
                <w:rFonts w:cs="B Nazanin" w:hint="cs"/>
                <w:sz w:val="24"/>
                <w:szCs w:val="24"/>
                <w:rtl/>
              </w:rPr>
              <w:t xml:space="preserve">روش </w:t>
            </w:r>
            <w:r w:rsidR="00941A88">
              <w:rPr>
                <w:rFonts w:cs="B Nazanin" w:hint="cs"/>
                <w:sz w:val="24"/>
                <w:szCs w:val="24"/>
                <w:rtl/>
              </w:rPr>
              <w:t xml:space="preserve">تحقیق </w:t>
            </w:r>
            <w:r w:rsidR="004D570D">
              <w:rPr>
                <w:rFonts w:cs="B Nazanin" w:hint="cs"/>
                <w:sz w:val="24"/>
                <w:szCs w:val="24"/>
                <w:rtl/>
              </w:rPr>
              <w:t>پیشرفته</w:t>
            </w:r>
          </w:p>
        </w:tc>
        <w:tc>
          <w:tcPr>
            <w:tcW w:w="4919" w:type="dxa"/>
          </w:tcPr>
          <w:p w14:paraId="6958B2A6" w14:textId="7331C9ED" w:rsidR="00EB19B0" w:rsidRPr="005B5B74" w:rsidRDefault="00870B3B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رشته و مقطع تحصیلی:</w:t>
            </w:r>
            <w:r w:rsidR="00941A88">
              <w:rPr>
                <w:rFonts w:cs="B Nazanin" w:hint="cs"/>
                <w:sz w:val="24"/>
                <w:szCs w:val="24"/>
                <w:rtl/>
              </w:rPr>
              <w:t xml:space="preserve"> کارشناسی</w:t>
            </w:r>
            <w:r w:rsidR="004D570D">
              <w:rPr>
                <w:rFonts w:cs="B Nazanin" w:hint="cs"/>
                <w:sz w:val="24"/>
                <w:szCs w:val="24"/>
                <w:rtl/>
              </w:rPr>
              <w:t xml:space="preserve"> ارشد</w:t>
            </w:r>
            <w:r w:rsidR="00941A88">
              <w:rPr>
                <w:rFonts w:cs="B Nazanin" w:hint="cs"/>
                <w:sz w:val="24"/>
                <w:szCs w:val="24"/>
                <w:rtl/>
              </w:rPr>
              <w:t xml:space="preserve"> پرستاری</w:t>
            </w:r>
            <w:r w:rsidR="004D570D">
              <w:rPr>
                <w:rFonts w:cs="B Nazanin" w:hint="cs"/>
                <w:sz w:val="24"/>
                <w:szCs w:val="24"/>
                <w:rtl/>
              </w:rPr>
              <w:t xml:space="preserve"> مراقبتهای ویژه</w:t>
            </w:r>
          </w:p>
        </w:tc>
      </w:tr>
      <w:tr w:rsidR="007C622A" w:rsidRPr="00947E16" w14:paraId="20976828" w14:textId="77777777" w:rsidTr="00870B3B">
        <w:tc>
          <w:tcPr>
            <w:tcW w:w="4473" w:type="dxa"/>
          </w:tcPr>
          <w:p w14:paraId="1449F4FF" w14:textId="75469678" w:rsidR="007C622A" w:rsidRDefault="00AF73B9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و نوع واحد:</w:t>
            </w:r>
            <w:r w:rsidR="00941A88">
              <w:rPr>
                <w:rFonts w:cs="B Nazanin" w:hint="cs"/>
                <w:sz w:val="24"/>
                <w:szCs w:val="24"/>
                <w:rtl/>
              </w:rPr>
              <w:t xml:space="preserve"> 5/1 واحد (1 واحد نظری، 5/0 واحد عملی)</w:t>
            </w:r>
          </w:p>
        </w:tc>
        <w:tc>
          <w:tcPr>
            <w:tcW w:w="4919" w:type="dxa"/>
          </w:tcPr>
          <w:p w14:paraId="74489C0C" w14:textId="4547DC37" w:rsidR="007C622A" w:rsidRDefault="00870B3B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نمیسال تحصیلی:</w:t>
            </w:r>
            <w:r w:rsidR="00941A8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D570D">
              <w:rPr>
                <w:rFonts w:cs="B Nazanin" w:hint="cs"/>
                <w:sz w:val="24"/>
                <w:szCs w:val="24"/>
                <w:rtl/>
              </w:rPr>
              <w:t>اول</w:t>
            </w:r>
            <w:r w:rsidR="00941A88">
              <w:rPr>
                <w:rFonts w:cs="B Nazanin" w:hint="cs"/>
                <w:sz w:val="24"/>
                <w:szCs w:val="24"/>
                <w:rtl/>
              </w:rPr>
              <w:t xml:space="preserve"> 140</w:t>
            </w:r>
            <w:r w:rsidR="004D570D">
              <w:rPr>
                <w:rFonts w:cs="B Nazanin" w:hint="cs"/>
                <w:sz w:val="24"/>
                <w:szCs w:val="24"/>
                <w:rtl/>
              </w:rPr>
              <w:t>4</w:t>
            </w:r>
            <w:r w:rsidR="00941A88">
              <w:rPr>
                <w:rFonts w:cs="B Nazanin" w:hint="cs"/>
                <w:sz w:val="24"/>
                <w:szCs w:val="24"/>
                <w:rtl/>
              </w:rPr>
              <w:t>-140</w:t>
            </w:r>
            <w:r w:rsidR="004D570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7C622A" w:rsidRPr="00947E16" w14:paraId="70E52DF7" w14:textId="77777777" w:rsidTr="00870B3B">
        <w:tc>
          <w:tcPr>
            <w:tcW w:w="4473" w:type="dxa"/>
          </w:tcPr>
          <w:p w14:paraId="3BB201B5" w14:textId="069C6231" w:rsidR="007C622A" w:rsidRDefault="00AF73B9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مدرس/ </w:t>
            </w:r>
            <w:r w:rsidR="007C622A">
              <w:rPr>
                <w:rFonts w:cs="B Nazanin" w:hint="cs"/>
                <w:sz w:val="24"/>
                <w:szCs w:val="24"/>
                <w:rtl/>
              </w:rPr>
              <w:t>مدرسین:</w:t>
            </w:r>
            <w:r w:rsidR="00941A8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97A2A">
              <w:rPr>
                <w:rFonts w:cs="B Nazanin" w:hint="cs"/>
                <w:sz w:val="24"/>
                <w:szCs w:val="24"/>
                <w:rtl/>
              </w:rPr>
              <w:t xml:space="preserve">آقای دکتر محسن زاده و </w:t>
            </w:r>
            <w:r w:rsidR="00941A88">
              <w:rPr>
                <w:rFonts w:cs="B Nazanin" w:hint="cs"/>
                <w:sz w:val="24"/>
                <w:szCs w:val="24"/>
                <w:rtl/>
              </w:rPr>
              <w:t xml:space="preserve">خانم </w:t>
            </w:r>
            <w:r w:rsidR="004D570D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941A88">
              <w:rPr>
                <w:rFonts w:cs="B Nazanin" w:hint="cs"/>
                <w:sz w:val="24"/>
                <w:szCs w:val="24"/>
                <w:rtl/>
              </w:rPr>
              <w:t>حق شناس</w:t>
            </w:r>
          </w:p>
        </w:tc>
        <w:tc>
          <w:tcPr>
            <w:tcW w:w="4919" w:type="dxa"/>
          </w:tcPr>
          <w:p w14:paraId="36F85BC4" w14:textId="4DEE81A8" w:rsidR="007C622A" w:rsidRDefault="00870B3B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روز و ساعت کلاس:</w:t>
            </w:r>
            <w:r w:rsidR="00941A88">
              <w:rPr>
                <w:rFonts w:cs="B Nazanin" w:hint="cs"/>
                <w:sz w:val="24"/>
                <w:szCs w:val="24"/>
                <w:rtl/>
              </w:rPr>
              <w:t xml:space="preserve"> شنبه ها، 1</w:t>
            </w:r>
            <w:r w:rsidR="004D570D">
              <w:rPr>
                <w:rFonts w:cs="B Nazanin" w:hint="cs"/>
                <w:sz w:val="24"/>
                <w:szCs w:val="24"/>
                <w:rtl/>
              </w:rPr>
              <w:t>0</w:t>
            </w:r>
            <w:r w:rsidR="00941A88">
              <w:rPr>
                <w:rFonts w:cs="B Nazanin" w:hint="cs"/>
                <w:sz w:val="24"/>
                <w:szCs w:val="24"/>
                <w:rtl/>
              </w:rPr>
              <w:t>-</w:t>
            </w:r>
            <w:r w:rsidR="004D570D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870B3B" w:rsidRPr="00947E16" w14:paraId="10C81568" w14:textId="6B99D0E0" w:rsidTr="00870B3B">
        <w:tc>
          <w:tcPr>
            <w:tcW w:w="4473" w:type="dxa"/>
          </w:tcPr>
          <w:p w14:paraId="44B10F63" w14:textId="77777777" w:rsidR="00870B3B" w:rsidRDefault="00870B3B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پست الکترونیکی مسئول درس:</w:t>
            </w:r>
          </w:p>
          <w:p w14:paraId="7841D653" w14:textId="1E3B65F1" w:rsidR="00941A88" w:rsidRPr="008F4E1F" w:rsidRDefault="00941A88" w:rsidP="008F4E1F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4E1F">
              <w:rPr>
                <w:rFonts w:asciiTheme="majorBidi" w:hAnsiTheme="majorBidi" w:cstheme="majorBidi"/>
                <w:sz w:val="24"/>
                <w:szCs w:val="24"/>
              </w:rPr>
              <w:t>haghshenah@gmail.com</w:t>
            </w:r>
          </w:p>
        </w:tc>
        <w:tc>
          <w:tcPr>
            <w:tcW w:w="4919" w:type="dxa"/>
          </w:tcPr>
          <w:p w14:paraId="06EF216E" w14:textId="5896524C" w:rsidR="00870B3B" w:rsidRDefault="00870B3B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و تلفن دفتر مسئول درس:</w:t>
            </w:r>
          </w:p>
        </w:tc>
      </w:tr>
    </w:tbl>
    <w:p w14:paraId="212413A9" w14:textId="5C90CAFE" w:rsidR="00EE11F3" w:rsidRDefault="00EE11F3" w:rsidP="00E03828">
      <w:pPr>
        <w:shd w:val="clear" w:color="auto" w:fill="FFFFFF" w:themeFill="background1"/>
        <w:tabs>
          <w:tab w:val="left" w:pos="1201"/>
        </w:tabs>
        <w:bidi/>
        <w:rPr>
          <w:rFonts w:cs="B Zar"/>
          <w:b/>
          <w:bCs/>
          <w:color w:val="FF0000"/>
          <w:sz w:val="8"/>
          <w:szCs w:val="8"/>
          <w:rtl/>
          <w:lang w:bidi="fa-IR"/>
        </w:rPr>
      </w:pPr>
    </w:p>
    <w:p w14:paraId="43345812" w14:textId="4A2374A5" w:rsidR="00E41E2A" w:rsidRDefault="00E41E2A" w:rsidP="00E03828">
      <w:pPr>
        <w:shd w:val="clear" w:color="auto" w:fill="FFFFFF" w:themeFill="background1"/>
        <w:tabs>
          <w:tab w:val="left" w:pos="1201"/>
        </w:tabs>
        <w:bidi/>
        <w:rPr>
          <w:rFonts w:cs="B Zar"/>
          <w:b/>
          <w:bCs/>
          <w:color w:val="FF0000"/>
          <w:sz w:val="8"/>
          <w:szCs w:val="8"/>
          <w:rtl/>
          <w:lang w:bidi="fa-IR"/>
        </w:rPr>
      </w:pPr>
    </w:p>
    <w:p w14:paraId="5C687926" w14:textId="54386337" w:rsidR="00802036" w:rsidRPr="00581990" w:rsidRDefault="00802036" w:rsidP="00E03828">
      <w:pPr>
        <w:shd w:val="clear" w:color="auto" w:fill="FFFFFF" w:themeFill="background1"/>
        <w:tabs>
          <w:tab w:val="left" w:pos="1201"/>
        </w:tabs>
        <w:bidi/>
        <w:rPr>
          <w:rFonts w:cs="B Zar"/>
          <w:b/>
          <w:bCs/>
          <w:color w:val="FF0000"/>
          <w:sz w:val="8"/>
          <w:szCs w:val="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947E16" w:rsidRPr="00947E16" w14:paraId="71F44D67" w14:textId="77777777" w:rsidTr="00E03828">
        <w:trPr>
          <w:trHeight w:val="323"/>
        </w:trPr>
        <w:tc>
          <w:tcPr>
            <w:tcW w:w="9243" w:type="dxa"/>
            <w:shd w:val="clear" w:color="auto" w:fill="FFFFFF" w:themeFill="background1"/>
          </w:tcPr>
          <w:p w14:paraId="0012F2AB" w14:textId="5DC8BED2" w:rsidR="00947E16" w:rsidRPr="00947E16" w:rsidRDefault="007C62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هدف کلی:</w:t>
            </w:r>
          </w:p>
        </w:tc>
      </w:tr>
      <w:tr w:rsidR="003D2038" w:rsidRPr="00947E16" w14:paraId="764333A4" w14:textId="77777777" w:rsidTr="00E03828">
        <w:tc>
          <w:tcPr>
            <w:tcW w:w="9243" w:type="dxa"/>
          </w:tcPr>
          <w:p w14:paraId="444A6CF8" w14:textId="35FCA76B" w:rsidR="00802036" w:rsidRPr="001C44B5" w:rsidRDefault="001C44B5" w:rsidP="00E03828">
            <w:p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C44B5">
              <w:rPr>
                <w:rFonts w:cs="B Nazanin" w:hint="cs"/>
                <w:sz w:val="24"/>
                <w:szCs w:val="24"/>
                <w:rtl/>
              </w:rPr>
              <w:t xml:space="preserve">آشنایی </w:t>
            </w:r>
            <w:r w:rsidRPr="001C44B5">
              <w:rPr>
                <w:rFonts w:cs="B Nazanin"/>
                <w:sz w:val="24"/>
                <w:szCs w:val="24"/>
                <w:rtl/>
              </w:rPr>
              <w:t>فراگیر</w:t>
            </w:r>
            <w:r w:rsidRPr="001C44B5">
              <w:rPr>
                <w:rFonts w:cs="B Nazanin" w:hint="cs"/>
                <w:sz w:val="24"/>
                <w:szCs w:val="24"/>
                <w:rtl/>
              </w:rPr>
              <w:t>ان با</w:t>
            </w:r>
            <w:r w:rsidRPr="001C44B5">
              <w:rPr>
                <w:rFonts w:cs="B Nazanin"/>
                <w:sz w:val="24"/>
                <w:szCs w:val="24"/>
                <w:rtl/>
              </w:rPr>
              <w:t xml:space="preserve"> اصول</w:t>
            </w:r>
            <w:r w:rsidRPr="001C44B5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1C44B5">
              <w:rPr>
                <w:rFonts w:cs="B Nazanin"/>
                <w:sz w:val="24"/>
                <w:szCs w:val="24"/>
                <w:rtl/>
              </w:rPr>
              <w:t xml:space="preserve">مفاهیم </w:t>
            </w:r>
            <w:r w:rsidRPr="001C44B5">
              <w:rPr>
                <w:rFonts w:cs="B Nazanin" w:hint="cs"/>
                <w:sz w:val="24"/>
                <w:szCs w:val="24"/>
                <w:rtl/>
              </w:rPr>
              <w:t>و روش انجام پژوهش‌ها در علوم پزشکی به گونه ای که قادر به طراحی یک طرح پژوهشی و نقد و بررسی پژوهش‌های گذشته باشند</w:t>
            </w:r>
            <w:r w:rsidRPr="001C44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3B7AEBDD" w14:textId="3456F78A" w:rsidR="00947E16" w:rsidRDefault="00947E16" w:rsidP="00A8459A">
      <w:pPr>
        <w:shd w:val="clear" w:color="auto" w:fill="FFFFFF" w:themeFill="background1"/>
        <w:tabs>
          <w:tab w:val="left" w:pos="1201"/>
        </w:tabs>
        <w:bidi/>
        <w:rPr>
          <w:rFonts w:cs="B Nazanin"/>
          <w:color w:val="FF0000"/>
          <w:sz w:val="8"/>
          <w:szCs w:val="8"/>
          <w:rtl/>
        </w:rPr>
      </w:pPr>
    </w:p>
    <w:p w14:paraId="658A8110" w14:textId="77777777" w:rsidR="009F1F6E" w:rsidRPr="009B3E4F" w:rsidRDefault="009F1F6E" w:rsidP="00E03828">
      <w:pPr>
        <w:shd w:val="clear" w:color="auto" w:fill="FFFFFF" w:themeFill="background1"/>
        <w:tabs>
          <w:tab w:val="left" w:pos="1201"/>
        </w:tabs>
        <w:bidi/>
        <w:jc w:val="center"/>
        <w:rPr>
          <w:rFonts w:cs="B Nazanin"/>
          <w:color w:val="FF0000"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3D2038" w:rsidRPr="00947E16" w14:paraId="15513B67" w14:textId="77777777" w:rsidTr="00E03828">
        <w:tc>
          <w:tcPr>
            <w:tcW w:w="9243" w:type="dxa"/>
            <w:shd w:val="clear" w:color="auto" w:fill="FFFFFF" w:themeFill="background1"/>
          </w:tcPr>
          <w:p w14:paraId="75B75553" w14:textId="75B3E122" w:rsidR="003D2038" w:rsidRPr="00947E16" w:rsidRDefault="007C62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اهداف رفتاری (در سه حیطه شناختی، نگرشی و حرکتی):</w:t>
            </w:r>
          </w:p>
        </w:tc>
      </w:tr>
      <w:tr w:rsidR="003D2038" w:rsidRPr="00947E16" w14:paraId="4D3182B0" w14:textId="77777777" w:rsidTr="00E03828">
        <w:tc>
          <w:tcPr>
            <w:tcW w:w="9243" w:type="dxa"/>
          </w:tcPr>
          <w:p w14:paraId="6FA3C361" w14:textId="05145461" w:rsidR="003342B0" w:rsidRDefault="003342B0" w:rsidP="003342B0">
            <w:p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3342B0"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دانشجو</w:t>
            </w:r>
            <w:r w:rsidRPr="003342B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 در پایان دوره</w:t>
            </w:r>
            <w:r w:rsidRPr="003342B0"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 بايد بتواند:</w:t>
            </w:r>
          </w:p>
          <w:p w14:paraId="77F5D012" w14:textId="44DC7079" w:rsidR="003342B0" w:rsidRDefault="0013278F" w:rsidP="003342B0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با </w:t>
            </w:r>
            <w:r w:rsidR="00EB6B7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اصول</w:t>
            </w:r>
            <w:r w:rsidR="003342B0" w:rsidRPr="003342B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0B52C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پژوهش</w:t>
            </w:r>
            <w:r w:rsidR="0096249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پرستاری</w:t>
            </w:r>
            <w:r w:rsidR="003342B0" w:rsidRPr="003342B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آشنا شود.</w:t>
            </w:r>
          </w:p>
          <w:p w14:paraId="3E0DEBE5" w14:textId="6E445EF6" w:rsidR="00EB6B7A" w:rsidRDefault="00EB6B7A" w:rsidP="00EB6B7A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اهمیت </w:t>
            </w:r>
            <w:r w:rsidR="000B52C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پژوهش</w:t>
            </w:r>
            <w:r w:rsidR="000B52CE" w:rsidRPr="003342B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پرستاری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را توضیح دهد.</w:t>
            </w:r>
          </w:p>
          <w:p w14:paraId="6130D878" w14:textId="03FECB1F" w:rsidR="00EB6B7A" w:rsidRDefault="00EB6B7A" w:rsidP="00EB6B7A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انواع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مطالعات کمی </w:t>
            </w:r>
            <w:r w:rsidR="0067569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مشاهده ای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را شرح دهد. </w:t>
            </w:r>
          </w:p>
          <w:p w14:paraId="60C314F7" w14:textId="3946CBE7" w:rsidR="00675692" w:rsidRPr="00675692" w:rsidRDefault="00675692" w:rsidP="00675692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انواع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مطالعات کمی مداخله ای را شرح دهد. </w:t>
            </w:r>
          </w:p>
          <w:p w14:paraId="1EF3AD3C" w14:textId="58C64F8D" w:rsidR="003342B0" w:rsidRPr="003342B0" w:rsidRDefault="003342B0" w:rsidP="003342B0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 w:rsidRPr="003342B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نحوه انتخاب</w:t>
            </w:r>
            <w:r w:rsidR="00EB6B7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طراحی</w:t>
            </w:r>
            <w:r w:rsidRPr="003342B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یک موضوع تحقیقاتی </w:t>
            </w:r>
            <w:r w:rsidR="00EB6B7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مرتبط با رشته </w:t>
            </w:r>
            <w:r w:rsidR="000B52C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تحصیلی </w:t>
            </w:r>
            <w:r w:rsidR="00EB6B7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خود </w:t>
            </w:r>
            <w:r w:rsidRPr="003342B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را بیان کند.</w:t>
            </w:r>
          </w:p>
          <w:p w14:paraId="702EC58E" w14:textId="0FDD23EA" w:rsidR="003342B0" w:rsidRDefault="004A33AA" w:rsidP="003342B0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چگونگی</w:t>
            </w:r>
            <w:r w:rsidR="003342B0" w:rsidRPr="003342B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نگارش بیان مسئله </w:t>
            </w:r>
            <w:r w:rsidR="000B52C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پژوهش</w:t>
            </w:r>
            <w:r w:rsidR="000B52CE" w:rsidRPr="003342B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342B0" w:rsidRPr="003342B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را توضیح دهد.</w:t>
            </w:r>
          </w:p>
          <w:p w14:paraId="55C209BC" w14:textId="5C95748D" w:rsidR="003342B0" w:rsidRPr="003342B0" w:rsidRDefault="003342B0" w:rsidP="003342B0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نحوه </w:t>
            </w: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>تدوین اهداف، سوالات</w:t>
            </w:r>
            <w:r w:rsidR="00060747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فرضیات </w:t>
            </w:r>
            <w:r w:rsidR="000B52C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پژوهش</w:t>
            </w:r>
            <w:r w:rsidR="0006074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معیارهای ورود و خروج</w:t>
            </w:r>
            <w:r w:rsidR="000B52CE" w:rsidRPr="003342B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D2DD6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ذکر کند.</w:t>
            </w:r>
          </w:p>
          <w:p w14:paraId="41DA39D2" w14:textId="66487E62" w:rsidR="003342B0" w:rsidRPr="003342B0" w:rsidRDefault="003342B0" w:rsidP="003342B0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>انواع متغیرها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 </w:t>
            </w:r>
            <w:r w:rsidR="000B52C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پژوهش</w:t>
            </w:r>
            <w:r w:rsidR="000B52CE" w:rsidRPr="003342B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 بیان کند.</w:t>
            </w:r>
          </w:p>
          <w:p w14:paraId="32C69C46" w14:textId="4EF68A18" w:rsidR="00BD2DD6" w:rsidRPr="00060747" w:rsidRDefault="003342B0" w:rsidP="003342B0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محیط، جامعه </w:t>
            </w:r>
            <w:r w:rsidR="00060747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EB6B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نمونه </w:t>
            </w:r>
            <w:r w:rsidR="0006074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پژوهش </w:t>
            </w:r>
            <w:r w:rsidR="00BD2DD6">
              <w:rPr>
                <w:rFonts w:cs="B Nazanin" w:hint="cs"/>
                <w:sz w:val="24"/>
                <w:szCs w:val="24"/>
                <w:rtl/>
                <w:lang w:bidi="fa-IR"/>
              </w:rPr>
              <w:t>را تعریف کند.</w:t>
            </w:r>
          </w:p>
          <w:p w14:paraId="489D6856" w14:textId="63F04631" w:rsidR="003342B0" w:rsidRPr="003342B0" w:rsidRDefault="00BD2DD6" w:rsidP="00BD2DD6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انواع </w:t>
            </w:r>
            <w:r w:rsidR="003342B0"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>روشهای نمونه گیری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شرح دهد.</w:t>
            </w:r>
          </w:p>
          <w:p w14:paraId="11C0C250" w14:textId="65176DB9" w:rsidR="003342B0" w:rsidRPr="003342B0" w:rsidRDefault="00BD2DD6" w:rsidP="003342B0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انواع </w:t>
            </w:r>
            <w:r w:rsidR="003342B0" w:rsidRPr="003342B0">
              <w:rPr>
                <w:rFonts w:cs="B Nazanin"/>
                <w:sz w:val="24"/>
                <w:szCs w:val="24"/>
                <w:rtl/>
                <w:lang w:bidi="fa-IR"/>
              </w:rPr>
              <w:t>روش</w:t>
            </w:r>
            <w:r w:rsidR="003342B0"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</w:t>
            </w:r>
            <w:r w:rsidR="003342B0" w:rsidRPr="003342B0">
              <w:rPr>
                <w:rFonts w:cs="B Nazanin"/>
                <w:sz w:val="24"/>
                <w:szCs w:val="24"/>
                <w:rtl/>
                <w:lang w:bidi="fa-IR"/>
              </w:rPr>
              <w:t xml:space="preserve">جمع </w:t>
            </w:r>
            <w:r w:rsidR="003342B0"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>آوری</w:t>
            </w:r>
            <w:r w:rsidR="003342B0" w:rsidRPr="003342B0">
              <w:rPr>
                <w:rFonts w:cs="B Nazanin"/>
                <w:sz w:val="24"/>
                <w:szCs w:val="24"/>
                <w:rtl/>
                <w:lang w:bidi="fa-IR"/>
              </w:rPr>
              <w:t xml:space="preserve"> داده ها</w:t>
            </w:r>
            <w:r w:rsidR="003342B0"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 توضیح دهد.</w:t>
            </w:r>
          </w:p>
          <w:p w14:paraId="13E993D9" w14:textId="0629EEF9" w:rsidR="003342B0" w:rsidRDefault="00BD2DD6" w:rsidP="003342B0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 اصول </w:t>
            </w:r>
            <w:r w:rsidR="003342B0"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اخلاق در </w:t>
            </w:r>
            <w:r w:rsidR="000B52CE">
              <w:rPr>
                <w:rFonts w:cs="B Nazanin" w:hint="cs"/>
                <w:sz w:val="24"/>
                <w:szCs w:val="24"/>
                <w:rtl/>
                <w:lang w:bidi="fa-IR"/>
              </w:rPr>
              <w:t>پژوهش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 شود.</w:t>
            </w:r>
            <w:r w:rsidR="003342B0"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11C17AC3" w14:textId="6212CACE" w:rsidR="00C65EBB" w:rsidRPr="003342B0" w:rsidRDefault="00C65EBB" w:rsidP="00C65EBB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با نحوه نگارش یک مقاله آشنا شود.</w:t>
            </w:r>
          </w:p>
          <w:p w14:paraId="388B6AA7" w14:textId="77777777" w:rsidR="00EB6B7A" w:rsidRPr="00EB6B7A" w:rsidRDefault="003342B0" w:rsidP="00EB6B7A">
            <w:p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 w:rsidRPr="00EB6B7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بخش عملی:</w:t>
            </w:r>
            <w:r w:rsidRPr="00EB6B7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  <w:p w14:paraId="1C59E298" w14:textId="57BCF5B6" w:rsidR="00EB6B7A" w:rsidRDefault="00EB6B7A" w:rsidP="00EB6B7A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دانشجو بتواند یک مقاله </w:t>
            </w:r>
            <w:r w:rsidR="000B52C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مرتبط با رشته تحصیلی خود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را نقد و بررسی کند.</w:t>
            </w:r>
          </w:p>
          <w:p w14:paraId="68743566" w14:textId="4AB0268A" w:rsidR="005B4F15" w:rsidRPr="003342B0" w:rsidRDefault="003342B0" w:rsidP="00EB6B7A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342B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دانشجو بتواند یک طرح تحقیقاتی</w:t>
            </w:r>
            <w:r w:rsidR="000B52C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مرتبط با رشته تحصیلی خود</w:t>
            </w:r>
            <w:r w:rsidRPr="003342B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90787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بنویسد.</w:t>
            </w:r>
          </w:p>
        </w:tc>
      </w:tr>
    </w:tbl>
    <w:p w14:paraId="7F6F84B5" w14:textId="16671970" w:rsidR="003D2038" w:rsidRDefault="003D2038" w:rsidP="00E03828">
      <w:pPr>
        <w:shd w:val="clear" w:color="auto" w:fill="FFFFFF" w:themeFill="background1"/>
        <w:tabs>
          <w:tab w:val="left" w:pos="1201"/>
        </w:tabs>
        <w:bidi/>
        <w:jc w:val="center"/>
        <w:rPr>
          <w:rFonts w:cs="B Nazanin"/>
          <w:color w:val="FF0000"/>
          <w:sz w:val="8"/>
          <w:szCs w:val="8"/>
          <w:rtl/>
        </w:rPr>
      </w:pPr>
    </w:p>
    <w:p w14:paraId="39168B23" w14:textId="0763357D" w:rsidR="00E41E2A" w:rsidRDefault="00E41E2A" w:rsidP="00A8459A">
      <w:pPr>
        <w:shd w:val="clear" w:color="auto" w:fill="FFFFFF" w:themeFill="background1"/>
        <w:tabs>
          <w:tab w:val="left" w:pos="1201"/>
        </w:tabs>
        <w:bidi/>
        <w:rPr>
          <w:rFonts w:cs="B Nazanin"/>
          <w:color w:val="FF0000"/>
          <w:sz w:val="8"/>
          <w:szCs w:val="8"/>
          <w:rtl/>
        </w:rPr>
      </w:pPr>
    </w:p>
    <w:p w14:paraId="41BE2F3C" w14:textId="54DDDF11" w:rsidR="00A8459A" w:rsidRPr="009B3E4F" w:rsidRDefault="00A8459A" w:rsidP="00A8459A">
      <w:pPr>
        <w:shd w:val="clear" w:color="auto" w:fill="FFFFFF" w:themeFill="background1"/>
        <w:tabs>
          <w:tab w:val="left" w:pos="1201"/>
        </w:tabs>
        <w:bidi/>
        <w:rPr>
          <w:rFonts w:cs="B Nazanin"/>
          <w:color w:val="FF0000"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63"/>
        <w:gridCol w:w="5954"/>
        <w:gridCol w:w="1600"/>
      </w:tblGrid>
      <w:tr w:rsidR="00AF73B9" w:rsidRPr="00947E16" w14:paraId="6F483577" w14:textId="77777777" w:rsidTr="0022332B">
        <w:tc>
          <w:tcPr>
            <w:tcW w:w="9017" w:type="dxa"/>
            <w:gridSpan w:val="3"/>
            <w:shd w:val="clear" w:color="auto" w:fill="FFFFFF" w:themeFill="background1"/>
          </w:tcPr>
          <w:p w14:paraId="0895A0D8" w14:textId="3F569F1C" w:rsidR="00AF73B9" w:rsidRDefault="00AF73B9" w:rsidP="00AF73B9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مواد و محتوای آموزشی (جدول زمان‌بندی ارائه برنامه):</w:t>
            </w:r>
          </w:p>
        </w:tc>
      </w:tr>
      <w:tr w:rsidR="007C622A" w:rsidRPr="00947E16" w14:paraId="4B72DA69" w14:textId="0285AA4F" w:rsidTr="0022332B">
        <w:tc>
          <w:tcPr>
            <w:tcW w:w="1463" w:type="dxa"/>
            <w:shd w:val="clear" w:color="auto" w:fill="FFFFFF" w:themeFill="background1"/>
          </w:tcPr>
          <w:p w14:paraId="74430DBC" w14:textId="3461ED1B" w:rsidR="007C622A" w:rsidRPr="003342B0" w:rsidRDefault="007C62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42B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شماره جلسه</w:t>
            </w:r>
          </w:p>
        </w:tc>
        <w:tc>
          <w:tcPr>
            <w:tcW w:w="5954" w:type="dxa"/>
            <w:shd w:val="clear" w:color="auto" w:fill="FFFFFF" w:themeFill="background1"/>
          </w:tcPr>
          <w:p w14:paraId="14A4513D" w14:textId="6E5D9563" w:rsidR="007C622A" w:rsidRPr="003342B0" w:rsidRDefault="007C62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42B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موضوع</w:t>
            </w:r>
          </w:p>
        </w:tc>
        <w:tc>
          <w:tcPr>
            <w:tcW w:w="1600" w:type="dxa"/>
            <w:shd w:val="clear" w:color="auto" w:fill="FFFFFF" w:themeFill="background1"/>
          </w:tcPr>
          <w:p w14:paraId="5CE34129" w14:textId="4F8A5C93" w:rsidR="007C622A" w:rsidRDefault="007C62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مدرس</w:t>
            </w:r>
          </w:p>
        </w:tc>
      </w:tr>
      <w:tr w:rsidR="00A1078E" w:rsidRPr="00947E16" w14:paraId="406A9DCB" w14:textId="15479F09" w:rsidTr="0022332B">
        <w:tc>
          <w:tcPr>
            <w:tcW w:w="1463" w:type="dxa"/>
            <w:shd w:val="clear" w:color="auto" w:fill="FFFFFF" w:themeFill="background1"/>
          </w:tcPr>
          <w:p w14:paraId="3FC695B9" w14:textId="5C48774B" w:rsidR="00A1078E" w:rsidRPr="003342B0" w:rsidRDefault="00A1078E" w:rsidP="00A1078E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Hlk158019844"/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5954" w:type="dxa"/>
            <w:shd w:val="clear" w:color="auto" w:fill="FFFFFF" w:themeFill="background1"/>
          </w:tcPr>
          <w:p w14:paraId="22760268" w14:textId="386FA9EC" w:rsidR="00A1078E" w:rsidRPr="003342B0" w:rsidRDefault="00A1078E" w:rsidP="00A1078E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معرفی درس، </w:t>
            </w:r>
            <w:r w:rsidR="00B659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مروری بر اصول </w:t>
            </w:r>
            <w:r w:rsidR="001A57C0">
              <w:rPr>
                <w:rFonts w:cs="B Nazanin" w:hint="cs"/>
                <w:sz w:val="24"/>
                <w:szCs w:val="24"/>
                <w:rtl/>
                <w:lang w:bidi="fa-IR"/>
              </w:rPr>
              <w:t>پژوهش</w:t>
            </w:r>
            <w:r w:rsidR="00B659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اهمیت </w:t>
            </w:r>
            <w:r w:rsidR="001A57C0">
              <w:rPr>
                <w:rFonts w:cs="B Nazanin" w:hint="cs"/>
                <w:sz w:val="24"/>
                <w:szCs w:val="24"/>
                <w:rtl/>
                <w:lang w:bidi="fa-IR"/>
              </w:rPr>
              <w:t>پژوهش</w:t>
            </w:r>
            <w:r w:rsidR="00B659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پرستاری</w:t>
            </w:r>
          </w:p>
        </w:tc>
        <w:tc>
          <w:tcPr>
            <w:tcW w:w="1600" w:type="dxa"/>
            <w:shd w:val="clear" w:color="auto" w:fill="FFFFFF" w:themeFill="background1"/>
          </w:tcPr>
          <w:p w14:paraId="77ACDE47" w14:textId="08C76AFD" w:rsidR="00A1078E" w:rsidRPr="009F1F6E" w:rsidRDefault="00D0520D" w:rsidP="00A1078E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حق شناس</w:t>
            </w:r>
          </w:p>
        </w:tc>
      </w:tr>
      <w:bookmarkEnd w:id="0"/>
      <w:tr w:rsidR="00D0520D" w:rsidRPr="00947E16" w14:paraId="5B50EA5E" w14:textId="77777777" w:rsidTr="0022332B">
        <w:tc>
          <w:tcPr>
            <w:tcW w:w="1463" w:type="dxa"/>
            <w:shd w:val="clear" w:color="auto" w:fill="FFFFFF" w:themeFill="background1"/>
          </w:tcPr>
          <w:p w14:paraId="3E9698B8" w14:textId="631563B1" w:rsidR="00D0520D" w:rsidRPr="003342B0" w:rsidRDefault="00D0520D" w:rsidP="00D0520D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5954" w:type="dxa"/>
            <w:shd w:val="clear" w:color="auto" w:fill="FFFFFF" w:themeFill="background1"/>
          </w:tcPr>
          <w:p w14:paraId="326DA3EF" w14:textId="0B0AC9FD" w:rsidR="00D0520D" w:rsidRPr="003342B0" w:rsidRDefault="00EB6B7A" w:rsidP="00D0520D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انواع مطالعات کمی</w:t>
            </w: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75692">
              <w:rPr>
                <w:rFonts w:cs="B Nazanin" w:hint="cs"/>
                <w:sz w:val="24"/>
                <w:szCs w:val="24"/>
                <w:rtl/>
                <w:lang w:bidi="fa-IR"/>
              </w:rPr>
              <w:t>مشاهده ای</w:t>
            </w:r>
          </w:p>
        </w:tc>
        <w:tc>
          <w:tcPr>
            <w:tcW w:w="1600" w:type="dxa"/>
            <w:shd w:val="clear" w:color="auto" w:fill="FFFFFF" w:themeFill="background1"/>
          </w:tcPr>
          <w:p w14:paraId="3336E08A" w14:textId="332983D7" w:rsidR="00D0520D" w:rsidRPr="009F1F6E" w:rsidRDefault="00D0520D" w:rsidP="00D0520D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6AC2">
              <w:rPr>
                <w:rFonts w:cs="B Nazanin" w:hint="cs"/>
                <w:sz w:val="24"/>
                <w:szCs w:val="24"/>
                <w:rtl/>
                <w:lang w:bidi="fa-IR"/>
              </w:rPr>
              <w:t>دکتر حق شناس</w:t>
            </w:r>
          </w:p>
        </w:tc>
      </w:tr>
      <w:tr w:rsidR="00675692" w:rsidRPr="00947E16" w14:paraId="0F695594" w14:textId="77777777" w:rsidTr="0022332B">
        <w:tc>
          <w:tcPr>
            <w:tcW w:w="1463" w:type="dxa"/>
            <w:shd w:val="clear" w:color="auto" w:fill="FFFFFF" w:themeFill="background1"/>
          </w:tcPr>
          <w:p w14:paraId="72A15113" w14:textId="5AAE391B" w:rsidR="00675692" w:rsidRPr="003342B0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5954" w:type="dxa"/>
            <w:shd w:val="clear" w:color="auto" w:fill="FFFFFF" w:themeFill="background1"/>
          </w:tcPr>
          <w:p w14:paraId="31B02930" w14:textId="46D63A4E" w:rsidR="00675692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انواع مطالعات کمی</w:t>
            </w: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مداخله ای</w:t>
            </w:r>
          </w:p>
        </w:tc>
        <w:tc>
          <w:tcPr>
            <w:tcW w:w="1600" w:type="dxa"/>
            <w:shd w:val="clear" w:color="auto" w:fill="FFFFFF" w:themeFill="background1"/>
          </w:tcPr>
          <w:p w14:paraId="4E28D467" w14:textId="6BB6C51D" w:rsidR="00675692" w:rsidRPr="00E66AC2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6AC2">
              <w:rPr>
                <w:rFonts w:cs="B Nazanin" w:hint="cs"/>
                <w:sz w:val="24"/>
                <w:szCs w:val="24"/>
                <w:rtl/>
                <w:lang w:bidi="fa-IR"/>
              </w:rPr>
              <w:t>دکتر حق شناس</w:t>
            </w:r>
          </w:p>
        </w:tc>
      </w:tr>
      <w:tr w:rsidR="00675692" w:rsidRPr="00947E16" w14:paraId="0E9EA960" w14:textId="77777777" w:rsidTr="0022332B">
        <w:tc>
          <w:tcPr>
            <w:tcW w:w="1463" w:type="dxa"/>
            <w:shd w:val="clear" w:color="auto" w:fill="FFFFFF" w:themeFill="background1"/>
          </w:tcPr>
          <w:p w14:paraId="6271CBCA" w14:textId="68D19613" w:rsidR="00675692" w:rsidRPr="003342B0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چهارم </w:t>
            </w:r>
          </w:p>
        </w:tc>
        <w:tc>
          <w:tcPr>
            <w:tcW w:w="5954" w:type="dxa"/>
            <w:shd w:val="clear" w:color="auto" w:fill="FFFFFF" w:themeFill="background1"/>
          </w:tcPr>
          <w:p w14:paraId="42A3EF88" w14:textId="537B6AA5" w:rsidR="00675692" w:rsidRPr="003342B0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>انتخاب موضوع</w:t>
            </w:r>
            <w:r w:rsidRPr="003342B0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3342B0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3342B0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3342B0">
              <w:rPr>
                <w:rFonts w:cs="B Nazanin"/>
                <w:sz w:val="24"/>
                <w:szCs w:val="24"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بیان مسئله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پژوهش، </w:t>
            </w: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>بررسی متون</w:t>
            </w:r>
          </w:p>
        </w:tc>
        <w:tc>
          <w:tcPr>
            <w:tcW w:w="1600" w:type="dxa"/>
            <w:shd w:val="clear" w:color="auto" w:fill="FFFFFF" w:themeFill="background1"/>
          </w:tcPr>
          <w:p w14:paraId="26290482" w14:textId="5AB39C5B" w:rsidR="00675692" w:rsidRPr="009F1F6E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6AC2">
              <w:rPr>
                <w:rFonts w:cs="B Nazanin" w:hint="cs"/>
                <w:sz w:val="24"/>
                <w:szCs w:val="24"/>
                <w:rtl/>
                <w:lang w:bidi="fa-IR"/>
              </w:rPr>
              <w:t>دکتر حق شناس</w:t>
            </w:r>
          </w:p>
        </w:tc>
      </w:tr>
      <w:tr w:rsidR="00675692" w:rsidRPr="009F1F6E" w14:paraId="1402629A" w14:textId="77777777" w:rsidTr="0022332B">
        <w:tc>
          <w:tcPr>
            <w:tcW w:w="1463" w:type="dxa"/>
            <w:shd w:val="clear" w:color="auto" w:fill="FFFFFF" w:themeFill="background1"/>
          </w:tcPr>
          <w:p w14:paraId="1C3D687C" w14:textId="4B774BDD" w:rsidR="00675692" w:rsidRPr="003342B0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>پنجم</w:t>
            </w:r>
          </w:p>
        </w:tc>
        <w:tc>
          <w:tcPr>
            <w:tcW w:w="5954" w:type="dxa"/>
            <w:shd w:val="clear" w:color="auto" w:fill="FFFFFF" w:themeFill="background1"/>
          </w:tcPr>
          <w:p w14:paraId="7ADE311D" w14:textId="37DDAE90" w:rsidR="00675692" w:rsidRPr="003342B0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>تدوین اهداف، سوالات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فرضیات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انواع متغیرها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محیط، جامعه و نمونه</w:t>
            </w:r>
            <w:r w:rsidRPr="00D0520D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00" w:type="dxa"/>
            <w:shd w:val="clear" w:color="auto" w:fill="FFFFFF" w:themeFill="background1"/>
          </w:tcPr>
          <w:p w14:paraId="390F1E18" w14:textId="215EE9A6" w:rsidR="00675692" w:rsidRPr="001E675D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1E675D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دکتر محسن زاده</w:t>
            </w:r>
          </w:p>
        </w:tc>
      </w:tr>
      <w:tr w:rsidR="00675692" w:rsidRPr="009F1F6E" w14:paraId="2170DFE4" w14:textId="77777777" w:rsidTr="0022332B">
        <w:tc>
          <w:tcPr>
            <w:tcW w:w="1463" w:type="dxa"/>
            <w:shd w:val="clear" w:color="auto" w:fill="FFFFFF" w:themeFill="background1"/>
          </w:tcPr>
          <w:p w14:paraId="3A8D664B" w14:textId="3AA64BE1" w:rsidR="00675692" w:rsidRPr="003342B0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>ششم</w:t>
            </w:r>
          </w:p>
        </w:tc>
        <w:tc>
          <w:tcPr>
            <w:tcW w:w="5954" w:type="dxa"/>
            <w:shd w:val="clear" w:color="auto" w:fill="FFFFFF" w:themeFill="background1"/>
          </w:tcPr>
          <w:p w14:paraId="5D9A1580" w14:textId="05696894" w:rsidR="00675692" w:rsidRPr="003342B0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520D">
              <w:rPr>
                <w:rFonts w:cs="B Nazanin" w:hint="cs"/>
                <w:sz w:val="24"/>
                <w:szCs w:val="24"/>
                <w:rtl/>
              </w:rPr>
              <w:t>م</w:t>
            </w:r>
            <w:r w:rsidRPr="00D0520D">
              <w:rPr>
                <w:rFonts w:cs="B Nazanin"/>
                <w:sz w:val="24"/>
                <w:szCs w:val="24"/>
                <w:rtl/>
              </w:rPr>
              <w:t>عیارهای ورود و خروج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روشهای نمونه گیری</w:t>
            </w:r>
          </w:p>
        </w:tc>
        <w:tc>
          <w:tcPr>
            <w:tcW w:w="1600" w:type="dxa"/>
            <w:shd w:val="clear" w:color="auto" w:fill="FFFFFF" w:themeFill="background1"/>
          </w:tcPr>
          <w:p w14:paraId="7B37A98F" w14:textId="2C6311D5" w:rsidR="00675692" w:rsidRPr="001E675D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1E675D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دکتر محسن زاده</w:t>
            </w:r>
          </w:p>
        </w:tc>
      </w:tr>
      <w:tr w:rsidR="00675692" w:rsidRPr="009F1F6E" w14:paraId="5CE0CE79" w14:textId="77777777" w:rsidTr="00A241D7">
        <w:trPr>
          <w:trHeight w:val="349"/>
        </w:trPr>
        <w:tc>
          <w:tcPr>
            <w:tcW w:w="1463" w:type="dxa"/>
            <w:shd w:val="clear" w:color="auto" w:fill="FFFFFF" w:themeFill="background1"/>
          </w:tcPr>
          <w:p w14:paraId="0249FAEF" w14:textId="18B9D47A" w:rsidR="00675692" w:rsidRPr="003342B0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>هفتم</w:t>
            </w:r>
          </w:p>
        </w:tc>
        <w:tc>
          <w:tcPr>
            <w:tcW w:w="5954" w:type="dxa"/>
            <w:shd w:val="clear" w:color="auto" w:fill="FFFFFF" w:themeFill="background1"/>
          </w:tcPr>
          <w:p w14:paraId="6B2C52C7" w14:textId="6D87B86A" w:rsidR="00675692" w:rsidRPr="003342B0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42B0">
              <w:rPr>
                <w:rFonts w:cs="B Nazanin"/>
                <w:sz w:val="24"/>
                <w:szCs w:val="24"/>
                <w:rtl/>
                <w:lang w:bidi="fa-IR"/>
              </w:rPr>
              <w:t>روش</w:t>
            </w: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</w:t>
            </w:r>
            <w:r w:rsidRPr="003342B0">
              <w:rPr>
                <w:rFonts w:cs="B Nazanin"/>
                <w:sz w:val="24"/>
                <w:szCs w:val="24"/>
                <w:rtl/>
                <w:lang w:bidi="fa-IR"/>
              </w:rPr>
              <w:t xml:space="preserve">جمع </w:t>
            </w: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>آوری</w:t>
            </w:r>
            <w:r w:rsidRPr="003342B0">
              <w:rPr>
                <w:rFonts w:cs="B Nazanin"/>
                <w:sz w:val="24"/>
                <w:szCs w:val="24"/>
                <w:rtl/>
                <w:lang w:bidi="fa-IR"/>
              </w:rPr>
              <w:t xml:space="preserve"> داده ها</w:t>
            </w:r>
            <w:r w:rsidRPr="00EB6B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EB6B7A">
              <w:rPr>
                <w:rFonts w:cs="B Nazanin"/>
                <w:sz w:val="24"/>
                <w:szCs w:val="24"/>
                <w:rtl/>
              </w:rPr>
              <w:t>روایی و پایایی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ابزار</w:t>
            </w:r>
          </w:p>
        </w:tc>
        <w:tc>
          <w:tcPr>
            <w:tcW w:w="1600" w:type="dxa"/>
            <w:shd w:val="clear" w:color="auto" w:fill="FFFFFF" w:themeFill="background1"/>
          </w:tcPr>
          <w:p w14:paraId="1E707FBA" w14:textId="650DF643" w:rsidR="00675692" w:rsidRPr="009F1F6E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6AC2">
              <w:rPr>
                <w:rFonts w:cs="B Nazanin" w:hint="cs"/>
                <w:sz w:val="24"/>
                <w:szCs w:val="24"/>
                <w:rtl/>
                <w:lang w:bidi="fa-IR"/>
              </w:rPr>
              <w:t>دکتر حق شناس</w:t>
            </w:r>
          </w:p>
        </w:tc>
      </w:tr>
      <w:tr w:rsidR="00675692" w:rsidRPr="009F1F6E" w14:paraId="39AA6A67" w14:textId="77777777" w:rsidTr="0022332B">
        <w:tc>
          <w:tcPr>
            <w:tcW w:w="1463" w:type="dxa"/>
            <w:shd w:val="clear" w:color="auto" w:fill="FFFFFF" w:themeFill="background1"/>
          </w:tcPr>
          <w:p w14:paraId="1DDFB206" w14:textId="2C1908B7" w:rsidR="00675692" w:rsidRPr="003342B0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5954" w:type="dxa"/>
            <w:shd w:val="clear" w:color="auto" w:fill="FFFFFF" w:themeFill="background1"/>
          </w:tcPr>
          <w:p w14:paraId="29BD5929" w14:textId="0ABAAE93" w:rsidR="00675692" w:rsidRPr="003342B0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اصول </w:t>
            </w: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>اخلاق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پژوهش</w:t>
            </w:r>
          </w:p>
        </w:tc>
        <w:tc>
          <w:tcPr>
            <w:tcW w:w="1600" w:type="dxa"/>
            <w:shd w:val="clear" w:color="auto" w:fill="FFFFFF" w:themeFill="background1"/>
          </w:tcPr>
          <w:p w14:paraId="60125096" w14:textId="63AD4446" w:rsidR="00675692" w:rsidRPr="009F1F6E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6AC2">
              <w:rPr>
                <w:rFonts w:cs="B Nazanin" w:hint="cs"/>
                <w:sz w:val="24"/>
                <w:szCs w:val="24"/>
                <w:rtl/>
                <w:lang w:bidi="fa-IR"/>
              </w:rPr>
              <w:t>دکتر حق شناس</w:t>
            </w:r>
          </w:p>
        </w:tc>
      </w:tr>
      <w:tr w:rsidR="00675692" w:rsidRPr="009F1F6E" w14:paraId="31565A27" w14:textId="77777777" w:rsidTr="0022332B">
        <w:tc>
          <w:tcPr>
            <w:tcW w:w="1463" w:type="dxa"/>
            <w:shd w:val="clear" w:color="auto" w:fill="FFFFFF" w:themeFill="background1"/>
          </w:tcPr>
          <w:p w14:paraId="08D28FFC" w14:textId="57701764" w:rsidR="00675692" w:rsidRPr="003342B0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5954" w:type="dxa"/>
            <w:shd w:val="clear" w:color="auto" w:fill="FFFFFF" w:themeFill="background1"/>
          </w:tcPr>
          <w:p w14:paraId="10EA6F1F" w14:textId="1DEF2D86" w:rsidR="00675692" w:rsidRPr="003342B0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مقاله نویسی</w:t>
            </w:r>
          </w:p>
        </w:tc>
        <w:tc>
          <w:tcPr>
            <w:tcW w:w="1600" w:type="dxa"/>
            <w:shd w:val="clear" w:color="auto" w:fill="FFFFFF" w:themeFill="background1"/>
          </w:tcPr>
          <w:p w14:paraId="0CB5B110" w14:textId="09212CC4" w:rsidR="00675692" w:rsidRPr="009F1F6E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6AC2">
              <w:rPr>
                <w:rFonts w:cs="B Nazanin" w:hint="cs"/>
                <w:sz w:val="24"/>
                <w:szCs w:val="24"/>
                <w:rtl/>
                <w:lang w:bidi="fa-IR"/>
              </w:rPr>
              <w:t>دکتر حق شناس</w:t>
            </w:r>
          </w:p>
        </w:tc>
      </w:tr>
      <w:tr w:rsidR="00675692" w:rsidRPr="009F1F6E" w14:paraId="3334A073" w14:textId="77777777" w:rsidTr="0022332B">
        <w:tc>
          <w:tcPr>
            <w:tcW w:w="1463" w:type="dxa"/>
            <w:shd w:val="clear" w:color="auto" w:fill="FFFFFF" w:themeFill="background1"/>
          </w:tcPr>
          <w:p w14:paraId="38092CEB" w14:textId="023E390A" w:rsidR="00675692" w:rsidRPr="003342B0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>دهم</w:t>
            </w:r>
          </w:p>
        </w:tc>
        <w:tc>
          <w:tcPr>
            <w:tcW w:w="5954" w:type="dxa"/>
            <w:shd w:val="clear" w:color="auto" w:fill="FFFFFF" w:themeFill="background1"/>
          </w:tcPr>
          <w:p w14:paraId="530CF887" w14:textId="1B4165FB" w:rsidR="00675692" w:rsidRPr="003342B0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نقد مقاله: ارائه دانشجویان</w:t>
            </w:r>
          </w:p>
        </w:tc>
        <w:tc>
          <w:tcPr>
            <w:tcW w:w="1600" w:type="dxa"/>
            <w:shd w:val="clear" w:color="auto" w:fill="FFFFFF" w:themeFill="background1"/>
          </w:tcPr>
          <w:p w14:paraId="33A745FC" w14:textId="35B5EB2A" w:rsidR="00675692" w:rsidRPr="009F1F6E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2ABF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دکتر محسن زاده</w:t>
            </w:r>
            <w:r w:rsidRPr="00932ABF">
              <w:rPr>
                <w:rFonts w:cs="B Nazanin" w:hint="cs"/>
                <w:sz w:val="24"/>
                <w:szCs w:val="24"/>
                <w:rtl/>
                <w:lang w:bidi="fa-IR"/>
              </w:rPr>
              <w:t>/ دکتر حق شناس</w:t>
            </w:r>
          </w:p>
        </w:tc>
      </w:tr>
      <w:tr w:rsidR="00675692" w:rsidRPr="009F1F6E" w14:paraId="4075CEB8" w14:textId="77777777" w:rsidTr="0022332B">
        <w:tc>
          <w:tcPr>
            <w:tcW w:w="1463" w:type="dxa"/>
            <w:shd w:val="clear" w:color="auto" w:fill="FFFFFF" w:themeFill="background1"/>
          </w:tcPr>
          <w:p w14:paraId="158407E4" w14:textId="281EE2B7" w:rsidR="00675692" w:rsidRPr="003342B0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یازدهم </w:t>
            </w:r>
          </w:p>
        </w:tc>
        <w:tc>
          <w:tcPr>
            <w:tcW w:w="5954" w:type="dxa"/>
            <w:shd w:val="clear" w:color="auto" w:fill="FFFFFF" w:themeFill="background1"/>
          </w:tcPr>
          <w:p w14:paraId="052F7E23" w14:textId="36F2057B" w:rsidR="00675692" w:rsidRPr="003342B0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نقد مقاله: ارائه دانشجویان</w:t>
            </w:r>
          </w:p>
        </w:tc>
        <w:tc>
          <w:tcPr>
            <w:tcW w:w="1600" w:type="dxa"/>
            <w:shd w:val="clear" w:color="auto" w:fill="FFFFFF" w:themeFill="background1"/>
          </w:tcPr>
          <w:p w14:paraId="0A06C30F" w14:textId="1548223E" w:rsidR="00675692" w:rsidRPr="009F1F6E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2ABF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دکتر محسن زاده</w:t>
            </w:r>
            <w:r w:rsidRPr="00932ABF">
              <w:rPr>
                <w:rFonts w:cs="B Nazanin" w:hint="cs"/>
                <w:sz w:val="24"/>
                <w:szCs w:val="24"/>
                <w:rtl/>
                <w:lang w:bidi="fa-IR"/>
              </w:rPr>
              <w:t>/ دکتر حق شناس</w:t>
            </w:r>
          </w:p>
        </w:tc>
      </w:tr>
      <w:tr w:rsidR="00675692" w:rsidRPr="009F1F6E" w14:paraId="47F397D7" w14:textId="77777777" w:rsidTr="0022332B">
        <w:tc>
          <w:tcPr>
            <w:tcW w:w="1463" w:type="dxa"/>
            <w:shd w:val="clear" w:color="auto" w:fill="FFFFFF" w:themeFill="background1"/>
          </w:tcPr>
          <w:p w14:paraId="6FB55EF0" w14:textId="43EC5528" w:rsidR="00675692" w:rsidRPr="003342B0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>دوازدهم</w:t>
            </w:r>
          </w:p>
        </w:tc>
        <w:tc>
          <w:tcPr>
            <w:tcW w:w="5954" w:type="dxa"/>
            <w:shd w:val="clear" w:color="auto" w:fill="FFFFFF" w:themeFill="background1"/>
          </w:tcPr>
          <w:p w14:paraId="1C080245" w14:textId="7DC91B78" w:rsidR="00675692" w:rsidRPr="003342B0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نقد مقاله: ارائه دانشجویان</w:t>
            </w:r>
          </w:p>
        </w:tc>
        <w:tc>
          <w:tcPr>
            <w:tcW w:w="1600" w:type="dxa"/>
            <w:shd w:val="clear" w:color="auto" w:fill="FFFFFF" w:themeFill="background1"/>
          </w:tcPr>
          <w:p w14:paraId="7A4BC5E3" w14:textId="0D3DE9DC" w:rsidR="00675692" w:rsidRPr="009F1F6E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2ABF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دکتر محسن زاده</w:t>
            </w:r>
            <w:r w:rsidRPr="00932ABF">
              <w:rPr>
                <w:rFonts w:cs="B Nazanin" w:hint="cs"/>
                <w:sz w:val="24"/>
                <w:szCs w:val="24"/>
                <w:rtl/>
                <w:lang w:bidi="fa-IR"/>
              </w:rPr>
              <w:t>/ دکتر حق شناس</w:t>
            </w:r>
          </w:p>
        </w:tc>
      </w:tr>
      <w:tr w:rsidR="00675692" w:rsidRPr="009F1F6E" w14:paraId="2561D035" w14:textId="77777777" w:rsidTr="0022332B">
        <w:tc>
          <w:tcPr>
            <w:tcW w:w="1463" w:type="dxa"/>
            <w:shd w:val="clear" w:color="auto" w:fill="FFFFFF" w:themeFill="background1"/>
          </w:tcPr>
          <w:p w14:paraId="3281B201" w14:textId="5C8BC5BB" w:rsidR="00675692" w:rsidRPr="003342B0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>سیزدهم</w:t>
            </w:r>
          </w:p>
        </w:tc>
        <w:tc>
          <w:tcPr>
            <w:tcW w:w="5954" w:type="dxa"/>
            <w:shd w:val="clear" w:color="auto" w:fill="FFFFFF" w:themeFill="background1"/>
          </w:tcPr>
          <w:p w14:paraId="3496AC9A" w14:textId="4350ACD7" w:rsidR="00675692" w:rsidRPr="003342B0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339D">
              <w:rPr>
                <w:rFonts w:cs="B Nazanin" w:hint="cs"/>
                <w:sz w:val="24"/>
                <w:szCs w:val="24"/>
                <w:rtl/>
                <w:lang w:bidi="fa-IR"/>
              </w:rPr>
              <w:t>ارائه پروپوزال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دانشجویی</w:t>
            </w:r>
          </w:p>
        </w:tc>
        <w:tc>
          <w:tcPr>
            <w:tcW w:w="1600" w:type="dxa"/>
            <w:shd w:val="clear" w:color="auto" w:fill="FFFFFF" w:themeFill="background1"/>
          </w:tcPr>
          <w:p w14:paraId="13685A6D" w14:textId="42A4EF2A" w:rsidR="00675692" w:rsidRPr="009F1F6E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75D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دکتر محسن زاده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Pr="00E66AC2">
              <w:rPr>
                <w:rFonts w:cs="B Nazanin" w:hint="cs"/>
                <w:sz w:val="24"/>
                <w:szCs w:val="24"/>
                <w:rtl/>
                <w:lang w:bidi="fa-IR"/>
              </w:rPr>
              <w:t>دکتر حق شناس</w:t>
            </w:r>
          </w:p>
        </w:tc>
      </w:tr>
      <w:tr w:rsidR="00675692" w:rsidRPr="009F1F6E" w14:paraId="6B8CADB2" w14:textId="77777777" w:rsidTr="0022332B">
        <w:tc>
          <w:tcPr>
            <w:tcW w:w="1463" w:type="dxa"/>
            <w:shd w:val="clear" w:color="auto" w:fill="FFFFFF" w:themeFill="background1"/>
          </w:tcPr>
          <w:p w14:paraId="7265B3AA" w14:textId="792D8DD7" w:rsidR="00675692" w:rsidRPr="003342B0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42B0">
              <w:rPr>
                <w:rFonts w:cs="B Nazanin" w:hint="cs"/>
                <w:sz w:val="24"/>
                <w:szCs w:val="24"/>
                <w:rtl/>
                <w:lang w:bidi="fa-IR"/>
              </w:rPr>
              <w:t>چهاردهم</w:t>
            </w:r>
          </w:p>
        </w:tc>
        <w:tc>
          <w:tcPr>
            <w:tcW w:w="5954" w:type="dxa"/>
            <w:shd w:val="clear" w:color="auto" w:fill="FFFFFF" w:themeFill="background1"/>
          </w:tcPr>
          <w:p w14:paraId="42AA6F47" w14:textId="0777FF86" w:rsidR="00675692" w:rsidRPr="003342B0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339D">
              <w:rPr>
                <w:rFonts w:cs="B Nazanin" w:hint="cs"/>
                <w:sz w:val="24"/>
                <w:szCs w:val="24"/>
                <w:rtl/>
                <w:lang w:bidi="fa-IR"/>
              </w:rPr>
              <w:t>ارائه پروپوزال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دانشجویی</w:t>
            </w:r>
          </w:p>
        </w:tc>
        <w:tc>
          <w:tcPr>
            <w:tcW w:w="1600" w:type="dxa"/>
            <w:shd w:val="clear" w:color="auto" w:fill="FFFFFF" w:themeFill="background1"/>
          </w:tcPr>
          <w:p w14:paraId="1F7BCDA3" w14:textId="110A52B3" w:rsidR="00675692" w:rsidRPr="009F1F6E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75D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دکتر محسن زاده</w:t>
            </w:r>
            <w:r w:rsidRPr="00191287">
              <w:rPr>
                <w:rFonts w:cs="B Nazanin" w:hint="cs"/>
                <w:sz w:val="24"/>
                <w:szCs w:val="24"/>
                <w:rtl/>
                <w:lang w:bidi="fa-IR"/>
              </w:rPr>
              <w:t>/ دکتر حق شناس</w:t>
            </w:r>
          </w:p>
        </w:tc>
      </w:tr>
      <w:tr w:rsidR="00675692" w:rsidRPr="009F1F6E" w14:paraId="532BC50A" w14:textId="77777777" w:rsidTr="0022332B">
        <w:tc>
          <w:tcPr>
            <w:tcW w:w="1463" w:type="dxa"/>
            <w:shd w:val="clear" w:color="auto" w:fill="FFFFFF" w:themeFill="background1"/>
          </w:tcPr>
          <w:p w14:paraId="7E9B089C" w14:textId="63A77B6C" w:rsidR="00675692" w:rsidRPr="003342B0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پانزدهم</w:t>
            </w:r>
          </w:p>
        </w:tc>
        <w:tc>
          <w:tcPr>
            <w:tcW w:w="5954" w:type="dxa"/>
            <w:shd w:val="clear" w:color="auto" w:fill="FFFFFF" w:themeFill="background1"/>
          </w:tcPr>
          <w:p w14:paraId="1CA65218" w14:textId="0A566180" w:rsidR="00675692" w:rsidRPr="003342B0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339D">
              <w:rPr>
                <w:rFonts w:cs="B Nazanin" w:hint="cs"/>
                <w:sz w:val="24"/>
                <w:szCs w:val="24"/>
                <w:rtl/>
                <w:lang w:bidi="fa-IR"/>
              </w:rPr>
              <w:t>ارائه پروپوزال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دانشجویی</w:t>
            </w:r>
          </w:p>
        </w:tc>
        <w:tc>
          <w:tcPr>
            <w:tcW w:w="1600" w:type="dxa"/>
            <w:shd w:val="clear" w:color="auto" w:fill="FFFFFF" w:themeFill="background1"/>
          </w:tcPr>
          <w:p w14:paraId="33A81B4A" w14:textId="05CA621B" w:rsidR="00675692" w:rsidRPr="009F1F6E" w:rsidRDefault="00675692" w:rsidP="00675692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75D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دکتر محسن زاده/ </w:t>
            </w:r>
            <w:r w:rsidRPr="00191287">
              <w:rPr>
                <w:rFonts w:cs="B Nazanin" w:hint="cs"/>
                <w:sz w:val="24"/>
                <w:szCs w:val="24"/>
                <w:rtl/>
                <w:lang w:bidi="fa-IR"/>
              </w:rPr>
              <w:t>دکتر حق شناس</w:t>
            </w:r>
          </w:p>
        </w:tc>
      </w:tr>
      <w:tr w:rsidR="00297A2A" w:rsidRPr="009F1F6E" w14:paraId="3C8742F2" w14:textId="77777777" w:rsidTr="0022332B">
        <w:tc>
          <w:tcPr>
            <w:tcW w:w="1463" w:type="dxa"/>
            <w:shd w:val="clear" w:color="auto" w:fill="FFFFFF" w:themeFill="background1"/>
          </w:tcPr>
          <w:p w14:paraId="2CFC6E69" w14:textId="0FDDDB05" w:rsidR="00297A2A" w:rsidRPr="003342B0" w:rsidRDefault="00675692" w:rsidP="00297A2A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شانزدهم</w:t>
            </w:r>
          </w:p>
        </w:tc>
        <w:tc>
          <w:tcPr>
            <w:tcW w:w="5954" w:type="dxa"/>
            <w:shd w:val="clear" w:color="auto" w:fill="FFFFFF" w:themeFill="background1"/>
          </w:tcPr>
          <w:p w14:paraId="6B247D72" w14:textId="7151C8DF" w:rsidR="00297A2A" w:rsidRPr="008C339D" w:rsidRDefault="00297A2A" w:rsidP="00297A2A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339D">
              <w:rPr>
                <w:rFonts w:cs="B Nazanin" w:hint="cs"/>
                <w:sz w:val="24"/>
                <w:szCs w:val="24"/>
                <w:rtl/>
                <w:lang w:bidi="fa-IR"/>
              </w:rPr>
              <w:t>ارائه پروپوزال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دانشجویی</w:t>
            </w:r>
          </w:p>
        </w:tc>
        <w:tc>
          <w:tcPr>
            <w:tcW w:w="1600" w:type="dxa"/>
            <w:shd w:val="clear" w:color="auto" w:fill="FFFFFF" w:themeFill="background1"/>
          </w:tcPr>
          <w:p w14:paraId="71ED6D4E" w14:textId="00DF1629" w:rsidR="00297A2A" w:rsidRPr="009F1F6E" w:rsidRDefault="00297A2A" w:rsidP="00297A2A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75D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دکتر محسن زاده/ </w:t>
            </w:r>
            <w:r w:rsidRPr="00191287">
              <w:rPr>
                <w:rFonts w:cs="B Nazanin" w:hint="cs"/>
                <w:sz w:val="24"/>
                <w:szCs w:val="24"/>
                <w:rtl/>
                <w:lang w:bidi="fa-IR"/>
              </w:rPr>
              <w:t>دکتر حق شناس</w:t>
            </w:r>
          </w:p>
        </w:tc>
      </w:tr>
    </w:tbl>
    <w:p w14:paraId="66E6DAFE" w14:textId="46CCAE86" w:rsidR="00E41E2A" w:rsidRDefault="00E41E2A" w:rsidP="00E03828">
      <w:pPr>
        <w:shd w:val="clear" w:color="auto" w:fill="FFFFFF" w:themeFill="background1"/>
        <w:tabs>
          <w:tab w:val="left" w:pos="1201"/>
        </w:tabs>
        <w:bidi/>
        <w:rPr>
          <w:rFonts w:cs="B Nazanin"/>
          <w:color w:val="FF0000"/>
          <w:sz w:val="8"/>
          <w:szCs w:val="8"/>
          <w:rtl/>
          <w:lang w:bidi="fa-IR"/>
        </w:rPr>
      </w:pPr>
    </w:p>
    <w:p w14:paraId="355021BF" w14:textId="77777777" w:rsidR="002A37B1" w:rsidRDefault="002A37B1" w:rsidP="002A37B1">
      <w:pPr>
        <w:shd w:val="clear" w:color="auto" w:fill="FFFFFF" w:themeFill="background1"/>
        <w:tabs>
          <w:tab w:val="left" w:pos="1201"/>
        </w:tabs>
        <w:bidi/>
        <w:rPr>
          <w:rFonts w:cs="B Nazanin"/>
          <w:color w:val="FF0000"/>
          <w:sz w:val="8"/>
          <w:szCs w:val="8"/>
          <w:rtl/>
          <w:lang w:bidi="fa-IR"/>
        </w:rPr>
      </w:pPr>
    </w:p>
    <w:p w14:paraId="42D189F5" w14:textId="6DBCDAE8" w:rsidR="00E70059" w:rsidRDefault="00E70059" w:rsidP="00E70059">
      <w:pPr>
        <w:shd w:val="clear" w:color="auto" w:fill="FFFFFF" w:themeFill="background1"/>
        <w:tabs>
          <w:tab w:val="left" w:pos="1201"/>
        </w:tabs>
        <w:bidi/>
        <w:rPr>
          <w:rFonts w:cs="B Nazanin"/>
          <w:color w:val="FF0000"/>
          <w:sz w:val="8"/>
          <w:szCs w:val="8"/>
          <w:rtl/>
        </w:rPr>
      </w:pPr>
    </w:p>
    <w:p w14:paraId="0126D705" w14:textId="4A137B1C" w:rsidR="002870A9" w:rsidRDefault="002870A9" w:rsidP="002870A9">
      <w:pPr>
        <w:shd w:val="clear" w:color="auto" w:fill="FFFFFF" w:themeFill="background1"/>
        <w:tabs>
          <w:tab w:val="left" w:pos="1201"/>
        </w:tabs>
        <w:bidi/>
        <w:rPr>
          <w:rFonts w:cs="B Nazanin"/>
          <w:color w:val="FF0000"/>
          <w:sz w:val="8"/>
          <w:szCs w:val="8"/>
          <w:rtl/>
        </w:rPr>
      </w:pPr>
    </w:p>
    <w:p w14:paraId="6866C606" w14:textId="77777777" w:rsidR="002870A9" w:rsidRPr="008D72E1" w:rsidRDefault="002870A9" w:rsidP="002870A9">
      <w:pPr>
        <w:shd w:val="clear" w:color="auto" w:fill="FFFFFF" w:themeFill="background1"/>
        <w:tabs>
          <w:tab w:val="left" w:pos="1201"/>
        </w:tabs>
        <w:bidi/>
        <w:rPr>
          <w:rFonts w:cs="B Nazanin"/>
          <w:color w:val="FF0000"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8D72E1" w:rsidRPr="00947E16" w14:paraId="1747139E" w14:textId="77777777" w:rsidTr="00A8459A">
        <w:tc>
          <w:tcPr>
            <w:tcW w:w="9243" w:type="dxa"/>
            <w:shd w:val="clear" w:color="auto" w:fill="auto"/>
          </w:tcPr>
          <w:p w14:paraId="51CBECC5" w14:textId="1D58E9CF" w:rsidR="008D72E1" w:rsidRPr="00947E16" w:rsidRDefault="007C62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روش‌های تدریس/ فعالیت‌های یادگیری</w:t>
            </w:r>
            <w:r w:rsidR="008D72E1" w:rsidRPr="00947E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8D72E1" w:rsidRPr="00947E16" w14:paraId="77B16F8A" w14:textId="77777777" w:rsidTr="00E03828">
        <w:tc>
          <w:tcPr>
            <w:tcW w:w="9243" w:type="dxa"/>
          </w:tcPr>
          <w:p w14:paraId="4958309E" w14:textId="77777777" w:rsidR="00BD2DD6" w:rsidRDefault="00A1078E" w:rsidP="00BD2DD6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 w:val="24"/>
                <w:szCs w:val="24"/>
              </w:rPr>
            </w:pPr>
            <w:r w:rsidRPr="00E96249">
              <w:rPr>
                <w:rFonts w:cs="B Nazanin"/>
                <w:sz w:val="24"/>
                <w:szCs w:val="24"/>
                <w:rtl/>
              </w:rPr>
              <w:t>سخنران</w:t>
            </w:r>
            <w:r w:rsidRPr="00E962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96249">
              <w:rPr>
                <w:rFonts w:cs="B Nazanin"/>
                <w:sz w:val="24"/>
                <w:szCs w:val="24"/>
                <w:rtl/>
              </w:rPr>
              <w:t xml:space="preserve"> با امکانات آموزش</w:t>
            </w:r>
            <w:r w:rsidRPr="00E962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96249">
              <w:rPr>
                <w:rFonts w:cs="B Nazanin"/>
                <w:sz w:val="24"/>
                <w:szCs w:val="24"/>
                <w:rtl/>
              </w:rPr>
              <w:t xml:space="preserve"> شامل: و</w:t>
            </w:r>
            <w:r w:rsidRPr="00E962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96249">
              <w:rPr>
                <w:rFonts w:cs="B Nazanin" w:hint="eastAsia"/>
                <w:sz w:val="24"/>
                <w:szCs w:val="24"/>
                <w:rtl/>
              </w:rPr>
              <w:t>دئو</w:t>
            </w:r>
            <w:r w:rsidRPr="00E96249">
              <w:rPr>
                <w:rFonts w:cs="B Nazanin"/>
                <w:sz w:val="24"/>
                <w:szCs w:val="24"/>
                <w:rtl/>
              </w:rPr>
              <w:t xml:space="preserve"> پروژکتور، وا</w:t>
            </w:r>
            <w:r w:rsidRPr="00E962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96249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E96249">
              <w:rPr>
                <w:rFonts w:cs="B Nazanin"/>
                <w:sz w:val="24"/>
                <w:szCs w:val="24"/>
                <w:rtl/>
              </w:rPr>
              <w:t xml:space="preserve"> بورد،</w:t>
            </w:r>
            <w:r w:rsidRPr="00E9624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96249">
              <w:rPr>
                <w:rFonts w:cs="B Nazanin"/>
                <w:sz w:val="24"/>
                <w:szCs w:val="24"/>
                <w:rtl/>
              </w:rPr>
              <w:t xml:space="preserve">و لپ تاب </w:t>
            </w:r>
          </w:p>
          <w:p w14:paraId="49E1D4E7" w14:textId="340D6542" w:rsidR="004279F6" w:rsidRPr="00BD2DD6" w:rsidRDefault="00A1078E" w:rsidP="00BD2DD6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BD2DD6">
              <w:rPr>
                <w:rFonts w:cs="B Nazanin" w:hint="eastAsia"/>
                <w:sz w:val="24"/>
                <w:szCs w:val="24"/>
                <w:rtl/>
              </w:rPr>
              <w:t>پرسش</w:t>
            </w:r>
            <w:r w:rsidRPr="00BD2DD6">
              <w:rPr>
                <w:rFonts w:cs="B Nazanin"/>
                <w:sz w:val="24"/>
                <w:szCs w:val="24"/>
                <w:rtl/>
              </w:rPr>
              <w:t xml:space="preserve"> و پاسخ، </w:t>
            </w:r>
            <w:r w:rsidRPr="00BD2DD6">
              <w:rPr>
                <w:rFonts w:cs="B Nazanin" w:hint="cs"/>
                <w:sz w:val="24"/>
                <w:szCs w:val="24"/>
                <w:rtl/>
              </w:rPr>
              <w:t xml:space="preserve">انجام فعالیتهای پژوهشی، ارائه </w:t>
            </w:r>
            <w:r w:rsidR="00793986">
              <w:rPr>
                <w:rFonts w:cs="B Nazanin" w:hint="cs"/>
                <w:sz w:val="24"/>
                <w:szCs w:val="24"/>
                <w:rtl/>
              </w:rPr>
              <w:t>پروپوزال</w:t>
            </w:r>
          </w:p>
        </w:tc>
      </w:tr>
    </w:tbl>
    <w:p w14:paraId="70A99AB7" w14:textId="6FC6C65D" w:rsidR="00E41E2A" w:rsidRDefault="00E41E2A" w:rsidP="00A8459A">
      <w:pPr>
        <w:bidi/>
        <w:spacing w:line="240" w:lineRule="auto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802036" w:rsidRPr="00947E16" w14:paraId="4F85C408" w14:textId="77777777" w:rsidTr="00E03828">
        <w:tc>
          <w:tcPr>
            <w:tcW w:w="9243" w:type="dxa"/>
            <w:shd w:val="clear" w:color="auto" w:fill="FFFFFF" w:themeFill="background1"/>
          </w:tcPr>
          <w:p w14:paraId="4DCD1404" w14:textId="0BDBB13D" w:rsidR="00802036" w:rsidRPr="00947E16" w:rsidRDefault="00AF73B9" w:rsidP="00E03828">
            <w:pPr>
              <w:shd w:val="clear" w:color="auto" w:fill="FFFFFF" w:themeFill="background1"/>
              <w:tabs>
                <w:tab w:val="left" w:pos="1201"/>
                <w:tab w:val="left" w:pos="7737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ارزشیابی دانشجویان</w:t>
            </w:r>
            <w:r w:rsidR="007C622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802036" w:rsidRPr="0092484B" w14:paraId="70DB272C" w14:textId="77777777" w:rsidTr="00E03828">
        <w:tc>
          <w:tcPr>
            <w:tcW w:w="9243" w:type="dxa"/>
            <w:tcBorders>
              <w:bottom w:val="single" w:sz="4" w:space="0" w:color="auto"/>
            </w:tcBorders>
          </w:tcPr>
          <w:p w14:paraId="122D6175" w14:textId="2E85B6BC" w:rsidR="00E03828" w:rsidRDefault="00AF73B9" w:rsidP="00E23D09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ارزشیابی در طول </w:t>
            </w:r>
            <w:r w:rsidR="00E23D09">
              <w:rPr>
                <w:rFonts w:cs="B Nazanin" w:hint="cs"/>
                <w:sz w:val="24"/>
                <w:szCs w:val="24"/>
                <w:rtl/>
              </w:rPr>
              <w:t>ترم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(فعالیت کلاسی،</w:t>
            </w:r>
            <w:r w:rsidR="0022332B">
              <w:rPr>
                <w:rFonts w:cs="B Nazanin" w:hint="cs"/>
                <w:sz w:val="24"/>
                <w:szCs w:val="24"/>
                <w:rtl/>
              </w:rPr>
              <w:t xml:space="preserve"> نقد مقاله،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41A88">
              <w:rPr>
                <w:rFonts w:cs="B Nazanin" w:hint="cs"/>
                <w:sz w:val="24"/>
                <w:szCs w:val="24"/>
                <w:rtl/>
              </w:rPr>
              <w:t xml:space="preserve">ارائه </w:t>
            </w:r>
            <w:r w:rsidR="00793986">
              <w:rPr>
                <w:rFonts w:cs="B Nazanin" w:hint="cs"/>
                <w:sz w:val="24"/>
                <w:szCs w:val="24"/>
                <w:rtl/>
              </w:rPr>
              <w:t>پروپوزال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):                   </w:t>
            </w:r>
            <w:r w:rsidR="00E23D0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2332B">
              <w:rPr>
                <w:rFonts w:cs="B Nazanin" w:hint="cs"/>
                <w:sz w:val="24"/>
                <w:szCs w:val="24"/>
                <w:rtl/>
              </w:rPr>
              <w:t>7</w:t>
            </w:r>
            <w:r w:rsidR="00941A8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نمره</w:t>
            </w:r>
          </w:p>
          <w:p w14:paraId="59BE33EE" w14:textId="4D9E5DE1" w:rsidR="00802036" w:rsidRPr="00A1078E" w:rsidRDefault="00AF73B9" w:rsidP="00A1078E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A1078E">
              <w:rPr>
                <w:rFonts w:cs="B Nazanin" w:hint="cs"/>
                <w:sz w:val="24"/>
                <w:szCs w:val="24"/>
                <w:rtl/>
              </w:rPr>
              <w:t xml:space="preserve">ارزشیابی پایان </w:t>
            </w:r>
            <w:r w:rsidR="00E23D09" w:rsidRPr="00A1078E">
              <w:rPr>
                <w:rFonts w:cs="B Nazanin" w:hint="cs"/>
                <w:sz w:val="24"/>
                <w:szCs w:val="24"/>
                <w:rtl/>
              </w:rPr>
              <w:t>ترم</w:t>
            </w:r>
            <w:r w:rsidRPr="00A1078E">
              <w:rPr>
                <w:rFonts w:cs="B Nazanin" w:hint="cs"/>
                <w:sz w:val="24"/>
                <w:szCs w:val="24"/>
                <w:rtl/>
              </w:rPr>
              <w:t xml:space="preserve">:                                                         </w:t>
            </w:r>
            <w:r w:rsidR="00E23D09" w:rsidRPr="00A1078E">
              <w:rPr>
                <w:rFonts w:cs="B Nazanin" w:hint="cs"/>
                <w:sz w:val="24"/>
                <w:szCs w:val="24"/>
                <w:rtl/>
              </w:rPr>
              <w:t xml:space="preserve">                 </w:t>
            </w:r>
            <w:r w:rsidRPr="00A1078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41A88" w:rsidRPr="00A1078E">
              <w:rPr>
                <w:rFonts w:cs="B Nazanin" w:hint="cs"/>
                <w:sz w:val="24"/>
                <w:szCs w:val="24"/>
                <w:rtl/>
              </w:rPr>
              <w:t>1</w:t>
            </w:r>
            <w:r w:rsidR="0022332B">
              <w:rPr>
                <w:rFonts w:cs="B Nazanin" w:hint="cs"/>
                <w:sz w:val="24"/>
                <w:szCs w:val="24"/>
                <w:rtl/>
              </w:rPr>
              <w:t>3</w:t>
            </w:r>
            <w:r w:rsidRPr="00A1078E">
              <w:rPr>
                <w:rFonts w:cs="B Nazanin" w:hint="cs"/>
                <w:sz w:val="24"/>
                <w:szCs w:val="24"/>
                <w:rtl/>
              </w:rPr>
              <w:t xml:space="preserve"> نمره</w:t>
            </w:r>
          </w:p>
        </w:tc>
      </w:tr>
    </w:tbl>
    <w:p w14:paraId="3CFF9E28" w14:textId="0577B039" w:rsidR="009F1F6E" w:rsidRDefault="009F1F6E" w:rsidP="00E03828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E03828" w14:paraId="2FEFDBFF" w14:textId="77777777" w:rsidTr="00E03828">
        <w:tc>
          <w:tcPr>
            <w:tcW w:w="9243" w:type="dxa"/>
          </w:tcPr>
          <w:p w14:paraId="53459848" w14:textId="1D9F4D83" w:rsidR="00E03828" w:rsidRDefault="00AF73B9" w:rsidP="00E03828">
            <w:pPr>
              <w:shd w:val="clear" w:color="auto" w:fill="FFFFFF" w:themeFill="background1"/>
              <w:tabs>
                <w:tab w:val="left" w:pos="1201"/>
                <w:tab w:val="left" w:pos="7737"/>
              </w:tabs>
              <w:bidi/>
              <w:spacing w:after="0" w:line="240" w:lineRule="auto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وظایف و تکالیف دانشجویان</w:t>
            </w:r>
            <w:r w:rsidR="00E03828" w:rsidRPr="00E0382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E03828" w14:paraId="2CD48B17" w14:textId="77777777" w:rsidTr="00E03828">
        <w:tc>
          <w:tcPr>
            <w:tcW w:w="9243" w:type="dxa"/>
          </w:tcPr>
          <w:p w14:paraId="6FF26D7A" w14:textId="77777777" w:rsidR="00A1078E" w:rsidRPr="00E96249" w:rsidRDefault="00A1078E" w:rsidP="00A1078E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1201"/>
                <w:tab w:val="left" w:pos="7737"/>
              </w:tabs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E96249">
              <w:rPr>
                <w:rFonts w:cs="B Nazanin"/>
                <w:color w:val="000000" w:themeColor="text1"/>
                <w:sz w:val="24"/>
                <w:szCs w:val="24"/>
                <w:rtl/>
              </w:rPr>
              <w:t>حضور فعال</w:t>
            </w:r>
            <w:r w:rsidRPr="00E9624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</w:t>
            </w:r>
            <w:r w:rsidRPr="00E96249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در </w:t>
            </w:r>
            <w:r w:rsidRPr="00E9624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کلاس</w:t>
            </w:r>
            <w:r w:rsidRPr="00E96249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درس</w:t>
            </w:r>
            <w:r w:rsidRPr="00E9624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E96249">
              <w:rPr>
                <w:rFonts w:cs="B Nazanin"/>
                <w:color w:val="000000" w:themeColor="text1"/>
                <w:sz w:val="24"/>
                <w:szCs w:val="24"/>
                <w:rtl/>
              </w:rPr>
              <w:t>مجاز</w:t>
            </w:r>
            <w:r w:rsidRPr="00E9624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E96249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9624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E96249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</w:t>
            </w:r>
            <w:r w:rsidRPr="00E96249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حضور</w:t>
            </w:r>
            <w:r w:rsidRPr="00E9624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ی)</w:t>
            </w:r>
            <w:r w:rsidRPr="00E96249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شامل شرکت در بحث ها</w:t>
            </w:r>
            <w:r w:rsidRPr="00E9624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E96249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ک</w:t>
            </w:r>
            <w:r w:rsidRPr="00E9624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لاسی</w:t>
            </w:r>
            <w:r w:rsidRPr="00E96249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و پاسخ به سوا</w:t>
            </w:r>
            <w:r w:rsidRPr="00E9624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لات</w:t>
            </w:r>
          </w:p>
          <w:p w14:paraId="50029AFD" w14:textId="1C5CEE0C" w:rsidR="00A722A3" w:rsidRDefault="00A722A3" w:rsidP="00A1078E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1201"/>
                <w:tab w:val="left" w:pos="7737"/>
              </w:tabs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نقد مقاله</w:t>
            </w:r>
          </w:p>
          <w:p w14:paraId="446B666A" w14:textId="0ACDF47F" w:rsidR="00A1078E" w:rsidRDefault="00A1078E" w:rsidP="00A722A3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1201"/>
                <w:tab w:val="left" w:pos="7737"/>
              </w:tabs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ارائه </w:t>
            </w:r>
            <w:r w:rsidR="00B60F25" w:rsidRPr="008C339D">
              <w:rPr>
                <w:rFonts w:cs="B Nazanin" w:hint="cs"/>
                <w:sz w:val="24"/>
                <w:szCs w:val="24"/>
                <w:rtl/>
                <w:lang w:bidi="fa-IR"/>
              </w:rPr>
              <w:t>پروپوزال</w:t>
            </w:r>
          </w:p>
          <w:p w14:paraId="1FD79750" w14:textId="038C9CE3" w:rsidR="00E03828" w:rsidRPr="00A1078E" w:rsidRDefault="00A1078E" w:rsidP="00A1078E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1201"/>
                <w:tab w:val="left" w:pos="7737"/>
              </w:tabs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1078E">
              <w:rPr>
                <w:rFonts w:cs="B Nazanin"/>
                <w:color w:val="000000" w:themeColor="text1"/>
                <w:sz w:val="24"/>
                <w:szCs w:val="24"/>
                <w:rtl/>
              </w:rPr>
              <w:t>شرکت در امتحان پا</w:t>
            </w:r>
            <w:r w:rsidRPr="00A1078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1078E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ان</w:t>
            </w:r>
            <w:r w:rsidRPr="00A1078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ترم</w:t>
            </w:r>
          </w:p>
        </w:tc>
      </w:tr>
    </w:tbl>
    <w:p w14:paraId="5BB04064" w14:textId="77777777" w:rsidR="00E03828" w:rsidRDefault="00E03828" w:rsidP="00E03828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9F1F6E" w:rsidRPr="00947E16" w14:paraId="4A96B0DE" w14:textId="77777777" w:rsidTr="00E03828">
        <w:tc>
          <w:tcPr>
            <w:tcW w:w="9243" w:type="dxa"/>
            <w:shd w:val="clear" w:color="auto" w:fill="FFFFFF" w:themeFill="background1"/>
          </w:tcPr>
          <w:p w14:paraId="58EB011E" w14:textId="7A2F662A" w:rsidR="009F1F6E" w:rsidRPr="00947E16" w:rsidRDefault="00E03828" w:rsidP="00E23D09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قوانین و مقررات </w:t>
            </w:r>
            <w:r w:rsidR="00E23D0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آموزشی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9F1F6E" w:rsidRPr="00947E16" w14:paraId="7377E45F" w14:textId="77777777" w:rsidTr="00E03828">
        <w:tc>
          <w:tcPr>
            <w:tcW w:w="9243" w:type="dxa"/>
          </w:tcPr>
          <w:p w14:paraId="7BD15FFB" w14:textId="77777777" w:rsidR="00A1078E" w:rsidRPr="00E96249" w:rsidRDefault="00A1078E" w:rsidP="00A1078E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E96249">
              <w:rPr>
                <w:rFonts w:cs="B Nazanin"/>
                <w:sz w:val="24"/>
                <w:szCs w:val="24"/>
                <w:rtl/>
              </w:rPr>
              <w:t>حضور دانشجو در تمام جلسات</w:t>
            </w:r>
            <w:r w:rsidRPr="00E96249">
              <w:rPr>
                <w:rFonts w:cs="B Nazanin" w:hint="cs"/>
                <w:sz w:val="24"/>
                <w:szCs w:val="24"/>
                <w:rtl/>
              </w:rPr>
              <w:t xml:space="preserve"> حضوری و آنلاین مربوط به درس</w:t>
            </w:r>
            <w:r w:rsidRPr="00E96249">
              <w:rPr>
                <w:rFonts w:cs="B Nazanin"/>
                <w:sz w:val="24"/>
                <w:szCs w:val="24"/>
                <w:rtl/>
              </w:rPr>
              <w:t xml:space="preserve"> الزامی است</w:t>
            </w:r>
            <w:r w:rsidRPr="00E9624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96249">
              <w:rPr>
                <w:rFonts w:cs="B Nazanin"/>
                <w:sz w:val="24"/>
                <w:szCs w:val="24"/>
                <w:rtl/>
              </w:rPr>
              <w:t xml:space="preserve">و ساعات غیبت در درس نظری از </w:t>
            </w:r>
            <w:r w:rsidRPr="00E96249">
              <w:rPr>
                <w:rFonts w:cs="B Nazanin" w:hint="cs"/>
                <w:sz w:val="24"/>
                <w:szCs w:val="24"/>
                <w:rtl/>
              </w:rPr>
              <w:t xml:space="preserve">16/4 </w:t>
            </w:r>
            <w:r w:rsidRPr="00E96249">
              <w:rPr>
                <w:rFonts w:cs="B Nazanin"/>
                <w:sz w:val="24"/>
                <w:szCs w:val="24"/>
                <w:rtl/>
              </w:rPr>
              <w:t>مجموع ساعات نباید تجاوز نماید. در غیر این صورت نمره درس صفر منظور می گردد</w:t>
            </w:r>
            <w:r w:rsidRPr="00E96249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2A5C202A" w14:textId="77777777" w:rsidR="00A1078E" w:rsidRPr="00E96249" w:rsidRDefault="00A1078E" w:rsidP="00A1078E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E96249">
              <w:rPr>
                <w:rFonts w:cs="B Nazanin"/>
                <w:sz w:val="24"/>
                <w:szCs w:val="24"/>
                <w:rtl/>
              </w:rPr>
              <w:t xml:space="preserve">غیبت غیر موجه در امتحان به منزله گرفتن نمره صفر است و غیبت موجه در امتحان هر درس موجب حذف درس می گردد </w:t>
            </w:r>
            <w:r w:rsidRPr="00E96249">
              <w:rPr>
                <w:rFonts w:cs="B Nazanin" w:hint="cs"/>
                <w:sz w:val="24"/>
                <w:szCs w:val="24"/>
                <w:rtl/>
              </w:rPr>
              <w:t>(</w:t>
            </w:r>
            <w:r w:rsidRPr="00E96249">
              <w:rPr>
                <w:rFonts w:cs="B Nazanin"/>
                <w:sz w:val="24"/>
                <w:szCs w:val="24"/>
                <w:rtl/>
              </w:rPr>
              <w:t>با تشخیص شورای آموزشی دانشگاه</w:t>
            </w:r>
            <w:r w:rsidRPr="00E96249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120C0DBE" w14:textId="7D308E19" w:rsidR="009F1F6E" w:rsidRPr="0022332B" w:rsidRDefault="00A1078E" w:rsidP="0022332B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E96249">
              <w:rPr>
                <w:rFonts w:cs="B Nazanin"/>
                <w:sz w:val="24"/>
                <w:szCs w:val="24"/>
                <w:rtl/>
              </w:rPr>
              <w:t>غیبت در جلسات دو هفته اول به دلیل حذف و اضافه و یا به هر دلیل دیگر مجاز نیست</w:t>
            </w:r>
            <w:r w:rsidRPr="00E96249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</w:tbl>
    <w:p w14:paraId="32F58133" w14:textId="37B4C6C3" w:rsidR="00BB0920" w:rsidRDefault="00BB0920" w:rsidP="00E03828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E41E2A" w:rsidRPr="00947E16" w14:paraId="3EBC24D1" w14:textId="77777777" w:rsidTr="00E03828">
        <w:tc>
          <w:tcPr>
            <w:tcW w:w="9243" w:type="dxa"/>
            <w:shd w:val="clear" w:color="auto" w:fill="FFFFFF" w:themeFill="background1"/>
          </w:tcPr>
          <w:p w14:paraId="4F4C5740" w14:textId="50CF174F" w:rsidR="00E41E2A" w:rsidRPr="00947E16" w:rsidRDefault="00E41E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47E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منابع:</w:t>
            </w:r>
          </w:p>
        </w:tc>
      </w:tr>
      <w:tr w:rsidR="00E41E2A" w:rsidRPr="00760C11" w14:paraId="0B5485DB" w14:textId="77777777" w:rsidTr="00E03828">
        <w:tc>
          <w:tcPr>
            <w:tcW w:w="9243" w:type="dxa"/>
          </w:tcPr>
          <w:p w14:paraId="766F0EC1" w14:textId="579065E9" w:rsidR="00E70059" w:rsidRPr="00675692" w:rsidRDefault="00E70059" w:rsidP="00E70059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7569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Burns N. &amp; Grove S. Understanding   Nursing Research. (last ed.) Philadelphia: </w:t>
            </w:r>
            <w:proofErr w:type="spellStart"/>
            <w:r w:rsidRPr="0067569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W.</w:t>
            </w:r>
            <w:proofErr w:type="gramStart"/>
            <w:r w:rsidRPr="0067569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B.Saunders</w:t>
            </w:r>
            <w:proofErr w:type="spellEnd"/>
            <w:proofErr w:type="gramEnd"/>
            <w:r w:rsidRPr="0067569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</w:p>
          <w:p w14:paraId="3DF61E3E" w14:textId="12DD86FD" w:rsidR="00CF6477" w:rsidRPr="00675692" w:rsidRDefault="00E70059" w:rsidP="00CF6477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7569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Polit D. </w:t>
            </w:r>
            <w:proofErr w:type="spellStart"/>
            <w:r w:rsidRPr="0067569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Hungeler</w:t>
            </w:r>
            <w:proofErr w:type="spellEnd"/>
            <w:r w:rsidRPr="0067569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B. &amp; Beck C. Essentials of Nursing Research: Meth</w:t>
            </w:r>
            <w:r w:rsidR="00CF6477" w:rsidRPr="0067569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o</w:t>
            </w:r>
            <w:r w:rsidRPr="0067569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ds, Appraisal, and Utilization. (</w:t>
            </w:r>
            <w:proofErr w:type="gramStart"/>
            <w:r w:rsidRPr="0067569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last</w:t>
            </w:r>
            <w:proofErr w:type="gramEnd"/>
            <w:r w:rsidRPr="0067569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ed.) Philadelphia: Lippincott.</w:t>
            </w:r>
          </w:p>
          <w:p w14:paraId="1E9513CB" w14:textId="77777777" w:rsidR="001E7242" w:rsidRPr="00675692" w:rsidRDefault="00CF6477" w:rsidP="001E7242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7569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Wood GT, Haber J. Nursing Research: Methods, Critical Appraisal, and Utilization</w:t>
            </w:r>
            <w:r w:rsidR="001E7242" w:rsidRPr="0067569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. </w:t>
            </w:r>
            <w:r w:rsidRPr="0067569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</w:t>
            </w:r>
            <w:proofErr w:type="gramStart"/>
            <w:r w:rsidRPr="0067569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last</w:t>
            </w:r>
            <w:proofErr w:type="gramEnd"/>
            <w:r w:rsidRPr="0067569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ed.). Mosby.</w:t>
            </w:r>
          </w:p>
          <w:p w14:paraId="52DD3559" w14:textId="158E65A1" w:rsidR="00CF6477" w:rsidRPr="001E7242" w:rsidRDefault="001E7242" w:rsidP="001E7242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rtl/>
                <w:lang w:bidi="fa-IR"/>
              </w:rPr>
            </w:pPr>
            <w:r w:rsidRPr="0067569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 </w:t>
            </w:r>
            <w:proofErr w:type="spellStart"/>
            <w:r w:rsidR="00B07775" w:rsidRPr="00675692">
              <w:rPr>
                <w:sz w:val="20"/>
                <w:szCs w:val="20"/>
              </w:rPr>
              <w:fldChar w:fldCharType="begin"/>
            </w:r>
            <w:r w:rsidR="00B07775" w:rsidRPr="00675692">
              <w:rPr>
                <w:sz w:val="20"/>
                <w:szCs w:val="20"/>
              </w:rPr>
              <w:instrText xml:space="preserve"> HYPERLINK "https://www.amazon.com/s/ref=dp_byline_sr_book_1?ie=UTF8&amp;field-author=Corlien+M.+Varkevisser&amp;text=Corlien+M.+Varkevisser&amp;sort=relevancerank&amp;search-alias=books" </w:instrText>
            </w:r>
            <w:r w:rsidR="00B07775" w:rsidRPr="00675692">
              <w:rPr>
                <w:sz w:val="20"/>
                <w:szCs w:val="20"/>
              </w:rPr>
              <w:fldChar w:fldCharType="separate"/>
            </w:r>
            <w:r w:rsidRPr="0067569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Corlien</w:t>
            </w:r>
            <w:proofErr w:type="spellEnd"/>
            <w:r w:rsidRPr="0067569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M. </w:t>
            </w:r>
            <w:proofErr w:type="spellStart"/>
            <w:r w:rsidRPr="0067569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Varkevisser</w:t>
            </w:r>
            <w:proofErr w:type="spellEnd"/>
            <w:r w:rsidR="00B07775" w:rsidRPr="00675692">
              <w:rPr>
                <w:rFonts w:asciiTheme="majorBidi" w:hAnsiTheme="majorBidi" w:cstheme="majorBidi"/>
                <w:sz w:val="20"/>
                <w:szCs w:val="20"/>
                <w:lang w:bidi="fa-IR"/>
              </w:rPr>
              <w:fldChar w:fldCharType="end"/>
            </w:r>
            <w:r w:rsidRPr="0067569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. </w:t>
            </w:r>
            <w:r w:rsidR="00CF6477" w:rsidRPr="0067569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Designing and Conducting Health System Research Projects</w:t>
            </w:r>
            <w:r w:rsidRPr="0067569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  <w:r w:rsidR="00CF6477" w:rsidRPr="00675692">
              <w:rPr>
                <w:rStyle w:val="a-size-large"/>
                <w:rFonts w:ascii="Arial" w:hAnsi="Arial"/>
                <w:color w:val="0F1111"/>
                <w:sz w:val="40"/>
                <w:szCs w:val="40"/>
              </w:rPr>
              <w:t xml:space="preserve"> </w:t>
            </w:r>
            <w:r w:rsidR="00CF6477" w:rsidRPr="0067569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</w:t>
            </w:r>
            <w:proofErr w:type="gramStart"/>
            <w:r w:rsidR="00CF6477" w:rsidRPr="0067569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last</w:t>
            </w:r>
            <w:proofErr w:type="gramEnd"/>
            <w:r w:rsidR="00CF6477" w:rsidRPr="0067569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ed.)</w:t>
            </w:r>
          </w:p>
        </w:tc>
      </w:tr>
    </w:tbl>
    <w:p w14:paraId="426D0E3E" w14:textId="036D6479" w:rsidR="00E41E2A" w:rsidRPr="00AF73B9" w:rsidRDefault="00E41E2A" w:rsidP="00E03828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p w14:paraId="16B42D2F" w14:textId="58F99247" w:rsidR="00AF73B9" w:rsidRPr="00AF73B9" w:rsidRDefault="00AF73B9" w:rsidP="00AF73B9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AF73B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نام و نام خانوادگی تدوین‌کننده:</w:t>
      </w:r>
      <w:r w:rsidR="008F4E1F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060747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دکتر</w:t>
      </w:r>
      <w:r w:rsidR="008F4E1F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حق شناس</w:t>
      </w:r>
    </w:p>
    <w:p w14:paraId="044B944D" w14:textId="2E6DEE4E" w:rsidR="00AF73B9" w:rsidRPr="00AF73B9" w:rsidRDefault="00AF73B9" w:rsidP="00AF73B9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AF73B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تاریخ:</w:t>
      </w:r>
      <w:r w:rsidR="008F4E1F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060747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شهریور</w:t>
      </w:r>
      <w:r w:rsidR="008F4E1F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ماه 140</w:t>
      </w:r>
      <w:r w:rsidR="0022332B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3</w:t>
      </w:r>
    </w:p>
    <w:sectPr w:rsidR="00AF73B9" w:rsidRPr="00AF73B9" w:rsidSect="00EE11F3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3BB1" w14:textId="77777777" w:rsidR="00FA579A" w:rsidRDefault="00FA579A" w:rsidP="00BD79BC">
      <w:pPr>
        <w:spacing w:after="0" w:line="240" w:lineRule="auto"/>
      </w:pPr>
      <w:r>
        <w:separator/>
      </w:r>
    </w:p>
  </w:endnote>
  <w:endnote w:type="continuationSeparator" w:id="0">
    <w:p w14:paraId="37A2FE0A" w14:textId="77777777" w:rsidR="00FA579A" w:rsidRDefault="00FA579A" w:rsidP="00BD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0642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9C065C" w14:textId="718E8CE4" w:rsidR="002870A9" w:rsidRDefault="002870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4EF8F6" w14:textId="77777777" w:rsidR="00BD79BC" w:rsidRDefault="00BD7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11C66" w14:textId="77777777" w:rsidR="00FA579A" w:rsidRDefault="00FA579A" w:rsidP="00BD79BC">
      <w:pPr>
        <w:spacing w:after="0" w:line="240" w:lineRule="auto"/>
      </w:pPr>
      <w:r>
        <w:separator/>
      </w:r>
    </w:p>
  </w:footnote>
  <w:footnote w:type="continuationSeparator" w:id="0">
    <w:p w14:paraId="0EB62C06" w14:textId="77777777" w:rsidR="00FA579A" w:rsidRDefault="00FA579A" w:rsidP="00BD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705E" w14:textId="776A48C8" w:rsidR="00E03828" w:rsidRDefault="00E03828" w:rsidP="00E03828">
    <w:pPr>
      <w:pStyle w:val="Header"/>
      <w:tabs>
        <w:tab w:val="clear" w:pos="4513"/>
        <w:tab w:val="clear" w:pos="9026"/>
        <w:tab w:val="left" w:pos="63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CF9"/>
    <w:multiLevelType w:val="hybridMultilevel"/>
    <w:tmpl w:val="A2BC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A4690"/>
    <w:multiLevelType w:val="hybridMultilevel"/>
    <w:tmpl w:val="916EB9F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FF93213"/>
    <w:multiLevelType w:val="hybridMultilevel"/>
    <w:tmpl w:val="53E87E1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C31C91"/>
    <w:multiLevelType w:val="hybridMultilevel"/>
    <w:tmpl w:val="8F18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201AF"/>
    <w:multiLevelType w:val="hybridMultilevel"/>
    <w:tmpl w:val="884C5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B5D43"/>
    <w:multiLevelType w:val="hybridMultilevel"/>
    <w:tmpl w:val="2EF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048B5"/>
    <w:multiLevelType w:val="hybridMultilevel"/>
    <w:tmpl w:val="F92A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D7917"/>
    <w:multiLevelType w:val="hybridMultilevel"/>
    <w:tmpl w:val="2E92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32CB8"/>
    <w:multiLevelType w:val="hybridMultilevel"/>
    <w:tmpl w:val="772C3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01120"/>
    <w:multiLevelType w:val="hybridMultilevel"/>
    <w:tmpl w:val="438E3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C32EA"/>
    <w:multiLevelType w:val="hybridMultilevel"/>
    <w:tmpl w:val="E17AC6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75BDA"/>
    <w:multiLevelType w:val="hybridMultilevel"/>
    <w:tmpl w:val="F8709C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2E462C"/>
    <w:multiLevelType w:val="hybridMultilevel"/>
    <w:tmpl w:val="FEB40556"/>
    <w:lvl w:ilvl="0" w:tplc="B2003184">
      <w:start w:val="1"/>
      <w:numFmt w:val="decimal"/>
      <w:lvlText w:val="%1."/>
      <w:lvlJc w:val="left"/>
      <w:pPr>
        <w:ind w:left="720" w:hanging="360"/>
      </w:pPr>
      <w:rPr>
        <w:rFonts w:cs="B 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F765E"/>
    <w:multiLevelType w:val="hybridMultilevel"/>
    <w:tmpl w:val="B0E031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12"/>
  </w:num>
  <w:num w:numId="9">
    <w:abstractNumId w:val="6"/>
  </w:num>
  <w:num w:numId="10">
    <w:abstractNumId w:val="4"/>
  </w:num>
  <w:num w:numId="11">
    <w:abstractNumId w:val="5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ec9eee,#efb1f1,#f8dbf9,#fae5f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56"/>
    <w:rsid w:val="000253C5"/>
    <w:rsid w:val="00046FBB"/>
    <w:rsid w:val="0005566C"/>
    <w:rsid w:val="00060747"/>
    <w:rsid w:val="00072CAD"/>
    <w:rsid w:val="0007458D"/>
    <w:rsid w:val="000B52CE"/>
    <w:rsid w:val="000D3373"/>
    <w:rsid w:val="000E190B"/>
    <w:rsid w:val="0011046A"/>
    <w:rsid w:val="001130FF"/>
    <w:rsid w:val="0013278F"/>
    <w:rsid w:val="00165863"/>
    <w:rsid w:val="00187CCC"/>
    <w:rsid w:val="001A1E2E"/>
    <w:rsid w:val="001A57C0"/>
    <w:rsid w:val="001B5DD0"/>
    <w:rsid w:val="001C44B5"/>
    <w:rsid w:val="001E53F0"/>
    <w:rsid w:val="001E675D"/>
    <w:rsid w:val="001E7242"/>
    <w:rsid w:val="0022332B"/>
    <w:rsid w:val="00262BA7"/>
    <w:rsid w:val="00263F5E"/>
    <w:rsid w:val="0027116E"/>
    <w:rsid w:val="002870A9"/>
    <w:rsid w:val="00287D01"/>
    <w:rsid w:val="00297A2A"/>
    <w:rsid w:val="002A2140"/>
    <w:rsid w:val="002A37B1"/>
    <w:rsid w:val="002F4E31"/>
    <w:rsid w:val="003342B0"/>
    <w:rsid w:val="003511AA"/>
    <w:rsid w:val="00370368"/>
    <w:rsid w:val="003729D6"/>
    <w:rsid w:val="00373071"/>
    <w:rsid w:val="00383F61"/>
    <w:rsid w:val="003B7FB5"/>
    <w:rsid w:val="003C56F1"/>
    <w:rsid w:val="003D2038"/>
    <w:rsid w:val="004279F6"/>
    <w:rsid w:val="004310A2"/>
    <w:rsid w:val="0046222B"/>
    <w:rsid w:val="004724DE"/>
    <w:rsid w:val="0047454B"/>
    <w:rsid w:val="004A33AA"/>
    <w:rsid w:val="004D52FA"/>
    <w:rsid w:val="004D570D"/>
    <w:rsid w:val="00501B1E"/>
    <w:rsid w:val="00524E1D"/>
    <w:rsid w:val="00540650"/>
    <w:rsid w:val="00581990"/>
    <w:rsid w:val="005B31F1"/>
    <w:rsid w:val="005B3EB8"/>
    <w:rsid w:val="005B4F15"/>
    <w:rsid w:val="005B5B74"/>
    <w:rsid w:val="005C02D7"/>
    <w:rsid w:val="00610DD0"/>
    <w:rsid w:val="00614457"/>
    <w:rsid w:val="00615CC0"/>
    <w:rsid w:val="00630066"/>
    <w:rsid w:val="00645CE2"/>
    <w:rsid w:val="00650ADD"/>
    <w:rsid w:val="00675692"/>
    <w:rsid w:val="00676DCF"/>
    <w:rsid w:val="00684B04"/>
    <w:rsid w:val="006860CB"/>
    <w:rsid w:val="00702C18"/>
    <w:rsid w:val="00715E39"/>
    <w:rsid w:val="00721447"/>
    <w:rsid w:val="007272B3"/>
    <w:rsid w:val="00727AA2"/>
    <w:rsid w:val="00755438"/>
    <w:rsid w:val="00760C11"/>
    <w:rsid w:val="00793986"/>
    <w:rsid w:val="007A71A0"/>
    <w:rsid w:val="007C622A"/>
    <w:rsid w:val="00802036"/>
    <w:rsid w:val="0080417F"/>
    <w:rsid w:val="00827D9A"/>
    <w:rsid w:val="00854F75"/>
    <w:rsid w:val="00870B3B"/>
    <w:rsid w:val="00891E1D"/>
    <w:rsid w:val="00893D41"/>
    <w:rsid w:val="008D1867"/>
    <w:rsid w:val="008D72E1"/>
    <w:rsid w:val="008E3EF0"/>
    <w:rsid w:val="008E4DE4"/>
    <w:rsid w:val="008F4E1F"/>
    <w:rsid w:val="0090787E"/>
    <w:rsid w:val="00921F25"/>
    <w:rsid w:val="0092484B"/>
    <w:rsid w:val="00937CE7"/>
    <w:rsid w:val="00941A88"/>
    <w:rsid w:val="00947E16"/>
    <w:rsid w:val="00954303"/>
    <w:rsid w:val="0096249D"/>
    <w:rsid w:val="009B3E4F"/>
    <w:rsid w:val="009F1F6E"/>
    <w:rsid w:val="00A03000"/>
    <w:rsid w:val="00A1078E"/>
    <w:rsid w:val="00A15ABE"/>
    <w:rsid w:val="00A206EC"/>
    <w:rsid w:val="00A241D7"/>
    <w:rsid w:val="00A312A0"/>
    <w:rsid w:val="00A3247D"/>
    <w:rsid w:val="00A43B55"/>
    <w:rsid w:val="00A45F7F"/>
    <w:rsid w:val="00A722A3"/>
    <w:rsid w:val="00A8459A"/>
    <w:rsid w:val="00A94A12"/>
    <w:rsid w:val="00AD4E62"/>
    <w:rsid w:val="00AF73B9"/>
    <w:rsid w:val="00B07775"/>
    <w:rsid w:val="00B44145"/>
    <w:rsid w:val="00B60F25"/>
    <w:rsid w:val="00B65946"/>
    <w:rsid w:val="00B965AE"/>
    <w:rsid w:val="00BA47C7"/>
    <w:rsid w:val="00BB0920"/>
    <w:rsid w:val="00BC4656"/>
    <w:rsid w:val="00BD2DD6"/>
    <w:rsid w:val="00BD79BC"/>
    <w:rsid w:val="00BE1648"/>
    <w:rsid w:val="00C2336F"/>
    <w:rsid w:val="00C32D00"/>
    <w:rsid w:val="00C43D85"/>
    <w:rsid w:val="00C62CA9"/>
    <w:rsid w:val="00C65EBB"/>
    <w:rsid w:val="00CC2893"/>
    <w:rsid w:val="00CF6477"/>
    <w:rsid w:val="00D0520D"/>
    <w:rsid w:val="00D31A4A"/>
    <w:rsid w:val="00D47441"/>
    <w:rsid w:val="00D60FF9"/>
    <w:rsid w:val="00D906AB"/>
    <w:rsid w:val="00DC3EE1"/>
    <w:rsid w:val="00DD1E49"/>
    <w:rsid w:val="00DF2EC6"/>
    <w:rsid w:val="00E03828"/>
    <w:rsid w:val="00E23D09"/>
    <w:rsid w:val="00E41E2A"/>
    <w:rsid w:val="00E625E5"/>
    <w:rsid w:val="00E70059"/>
    <w:rsid w:val="00E8211F"/>
    <w:rsid w:val="00EB19B0"/>
    <w:rsid w:val="00EB6B7A"/>
    <w:rsid w:val="00EE11F3"/>
    <w:rsid w:val="00F444C4"/>
    <w:rsid w:val="00F86417"/>
    <w:rsid w:val="00F92126"/>
    <w:rsid w:val="00FA579A"/>
    <w:rsid w:val="00FB6B85"/>
    <w:rsid w:val="00FD296B"/>
    <w:rsid w:val="00FD4D89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c9eee,#efb1f1,#f8dbf9,#fae5fb"/>
    </o:shapedefaults>
    <o:shapelayout v:ext="edit">
      <o:idmap v:ext="edit" data="1"/>
    </o:shapelayout>
  </w:shapeDefaults>
  <w:decimalSymbol w:val="."/>
  <w:listSeparator w:val=","/>
  <w14:docId w14:val="4443FA29"/>
  <w15:docId w15:val="{6A999320-5244-4179-B8A2-8BECCB4B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D01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CF64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E4F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3B7FB5"/>
    <w:pPr>
      <w:spacing w:after="0" w:line="240" w:lineRule="auto"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BD7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9BC"/>
  </w:style>
  <w:style w:type="paragraph" w:styleId="Footer">
    <w:name w:val="footer"/>
    <w:basedOn w:val="Normal"/>
    <w:link w:val="FooterChar"/>
    <w:uiPriority w:val="99"/>
    <w:unhideWhenUsed/>
    <w:rsid w:val="00BD7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9BC"/>
  </w:style>
  <w:style w:type="paragraph" w:styleId="BalloonText">
    <w:name w:val="Balloon Text"/>
    <w:basedOn w:val="Normal"/>
    <w:link w:val="BalloonTextChar"/>
    <w:uiPriority w:val="99"/>
    <w:semiHidden/>
    <w:unhideWhenUsed/>
    <w:rsid w:val="0011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0F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F6477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customStyle="1" w:styleId="a-size-large">
    <w:name w:val="a-size-large"/>
    <w:basedOn w:val="DefaultParagraphFont"/>
    <w:rsid w:val="00CF6477"/>
  </w:style>
  <w:style w:type="character" w:customStyle="1" w:styleId="author">
    <w:name w:val="author"/>
    <w:basedOn w:val="DefaultParagraphFont"/>
    <w:rsid w:val="001E7242"/>
  </w:style>
  <w:style w:type="character" w:styleId="Hyperlink">
    <w:name w:val="Hyperlink"/>
    <w:basedOn w:val="DefaultParagraphFont"/>
    <w:uiPriority w:val="99"/>
    <w:semiHidden/>
    <w:unhideWhenUsed/>
    <w:rsid w:val="001E7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9C79E-D39C-4D6F-85EC-E4115F60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hydari</dc:creator>
  <cp:lastModifiedBy>Wyse 5060</cp:lastModifiedBy>
  <cp:revision>53</cp:revision>
  <cp:lastPrinted>2024-09-25T09:08:00Z</cp:lastPrinted>
  <dcterms:created xsi:type="dcterms:W3CDTF">2024-09-04T18:42:00Z</dcterms:created>
  <dcterms:modified xsi:type="dcterms:W3CDTF">2024-09-25T09:09:00Z</dcterms:modified>
</cp:coreProperties>
</file>